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6019" w:type="dxa"/>
        <w:tblInd w:w="-885" w:type="dxa"/>
        <w:tblLook w:val="04A0" w:firstRow="1" w:lastRow="0" w:firstColumn="1" w:lastColumn="0" w:noHBand="0" w:noVBand="1"/>
      </w:tblPr>
      <w:tblGrid>
        <w:gridCol w:w="4959"/>
        <w:gridCol w:w="6807"/>
        <w:gridCol w:w="4253"/>
      </w:tblGrid>
      <w:tr w:rsidR="00B97C2D" w:rsidTr="001251AF">
        <w:trPr>
          <w:trHeight w:val="295"/>
        </w:trPr>
        <w:tc>
          <w:tcPr>
            <w:tcW w:w="4959" w:type="dxa"/>
          </w:tcPr>
          <w:p w:rsidR="00B97C2D" w:rsidRPr="00D96A36" w:rsidRDefault="00B97C2D" w:rsidP="00B97C2D">
            <w:pPr>
              <w:rPr>
                <w:b/>
                <w:sz w:val="36"/>
                <w:szCs w:val="36"/>
              </w:rPr>
            </w:pPr>
            <w:bookmarkStart w:id="0" w:name="_Hlk10880986"/>
            <w:r w:rsidRPr="00D96A36">
              <w:rPr>
                <w:b/>
                <w:sz w:val="36"/>
                <w:szCs w:val="36"/>
              </w:rPr>
              <w:t>Aanleiding</w:t>
            </w:r>
          </w:p>
        </w:tc>
        <w:tc>
          <w:tcPr>
            <w:tcW w:w="6807" w:type="dxa"/>
          </w:tcPr>
          <w:p w:rsidR="00B97C2D" w:rsidRPr="00D96A36" w:rsidRDefault="00B97C2D" w:rsidP="00B97C2D">
            <w:pPr>
              <w:rPr>
                <w:b/>
                <w:bCs/>
                <w:sz w:val="32"/>
                <w:szCs w:val="32"/>
              </w:rPr>
            </w:pPr>
            <w:r w:rsidRPr="00D96A36">
              <w:rPr>
                <w:b/>
                <w:bCs/>
                <w:sz w:val="32"/>
                <w:szCs w:val="32"/>
              </w:rPr>
              <w:t>actie</w:t>
            </w:r>
          </w:p>
        </w:tc>
        <w:tc>
          <w:tcPr>
            <w:tcW w:w="4253" w:type="dxa"/>
          </w:tcPr>
          <w:p w:rsidR="00B97C2D" w:rsidRPr="00D96A36" w:rsidRDefault="00B97C2D" w:rsidP="00B97C2D">
            <w:pPr>
              <w:rPr>
                <w:b/>
                <w:bCs/>
                <w:sz w:val="32"/>
                <w:szCs w:val="32"/>
              </w:rPr>
            </w:pPr>
            <w:r w:rsidRPr="00D96A36">
              <w:rPr>
                <w:b/>
                <w:bCs/>
                <w:sz w:val="32"/>
                <w:szCs w:val="32"/>
              </w:rPr>
              <w:t>song</w:t>
            </w:r>
          </w:p>
        </w:tc>
      </w:tr>
      <w:tr w:rsidR="00B97C2D" w:rsidTr="001251AF">
        <w:trPr>
          <w:trHeight w:val="401"/>
        </w:trPr>
        <w:tc>
          <w:tcPr>
            <w:tcW w:w="4959" w:type="dxa"/>
          </w:tcPr>
          <w:p w:rsidR="00B97C2D" w:rsidRDefault="003322D0" w:rsidP="00B97C2D">
            <w:r>
              <w:t xml:space="preserve"> </w:t>
            </w:r>
            <w:r w:rsidR="008A1A8C">
              <w:t>Nu resten mij alleen nog herinneringen. Die wil ik vanavond graag met u  delen.</w:t>
            </w:r>
          </w:p>
          <w:p w:rsidR="008A1A8C" w:rsidRDefault="008A1A8C" w:rsidP="00B97C2D">
            <w:r w:rsidRPr="008A1A8C">
              <w:rPr>
                <w:highlight w:val="yellow"/>
              </w:rPr>
              <w:t>Ik wil met u teruggaan naar 1880</w:t>
            </w:r>
          </w:p>
        </w:tc>
        <w:tc>
          <w:tcPr>
            <w:tcW w:w="6807" w:type="dxa"/>
          </w:tcPr>
          <w:p w:rsidR="008A1A8C" w:rsidRDefault="00B97C2D" w:rsidP="00B97C2D">
            <w:r>
              <w:t>Opkomst</w:t>
            </w:r>
            <w:r w:rsidR="008A1A8C">
              <w:t xml:space="preserve"> vanuit 4 richtingen</w:t>
            </w:r>
            <w:r>
              <w:t xml:space="preserve"> in operakleding, </w:t>
            </w:r>
          </w:p>
          <w:p w:rsidR="00D96A36" w:rsidRDefault="00D96A36" w:rsidP="00B97C2D">
            <w:pPr>
              <w:rPr>
                <w:rFonts w:ascii="Verdana" w:hAnsi="Verdana"/>
                <w:i/>
              </w:rPr>
            </w:pPr>
          </w:p>
          <w:p w:rsidR="00B97C2D" w:rsidRPr="0018394B" w:rsidRDefault="00B97C2D" w:rsidP="00B97C2D">
            <w:pPr>
              <w:rPr>
                <w:rFonts w:ascii="Verdana" w:hAnsi="Verdana"/>
                <w:b/>
              </w:rPr>
            </w:pPr>
            <w:r w:rsidRPr="0018394B">
              <w:rPr>
                <w:rFonts w:ascii="Verdana" w:hAnsi="Verdana"/>
                <w:b/>
              </w:rPr>
              <w:t>Opera repetitie-opstelling</w:t>
            </w:r>
          </w:p>
        </w:tc>
        <w:tc>
          <w:tcPr>
            <w:tcW w:w="4253" w:type="dxa"/>
          </w:tcPr>
          <w:p w:rsidR="00B97C2D" w:rsidRDefault="00220D46" w:rsidP="00B97C2D">
            <w:r w:rsidRPr="00D96A36">
              <w:rPr>
                <w:b/>
              </w:rPr>
              <w:t>THINK OF ME</w:t>
            </w:r>
            <w:r w:rsidR="00B97C2D" w:rsidRPr="003B0BBF">
              <w:rPr>
                <w:b/>
              </w:rPr>
              <w:t xml:space="preserve"> (</w:t>
            </w:r>
            <w:r w:rsidR="00B97C2D">
              <w:t>deels)</w:t>
            </w:r>
          </w:p>
        </w:tc>
      </w:tr>
      <w:tr w:rsidR="00B97C2D" w:rsidTr="001251AF">
        <w:trPr>
          <w:trHeight w:val="279"/>
        </w:trPr>
        <w:tc>
          <w:tcPr>
            <w:tcW w:w="4959" w:type="dxa"/>
          </w:tcPr>
          <w:p w:rsidR="00B97C2D" w:rsidRDefault="00B97C2D" w:rsidP="00B97C2D">
            <w:r>
              <w:t>Doek valt naar beneden.</w:t>
            </w:r>
          </w:p>
          <w:p w:rsidR="008A1A8C" w:rsidRDefault="008A1A8C" w:rsidP="00B97C2D">
            <w:r w:rsidRPr="008A1A8C">
              <w:rPr>
                <w:highlight w:val="yellow"/>
              </w:rPr>
              <w:t>Wie is hier verantwoordelijk voor?</w:t>
            </w:r>
          </w:p>
        </w:tc>
        <w:tc>
          <w:tcPr>
            <w:tcW w:w="6807" w:type="dxa"/>
          </w:tcPr>
          <w:p w:rsidR="00B97C2D" w:rsidRDefault="00B97C2D" w:rsidP="00B97C2D">
            <w:r w:rsidRPr="009A3A65">
              <w:rPr>
                <w:b/>
              </w:rPr>
              <w:t xml:space="preserve">Koor roept: </w:t>
            </w:r>
            <w:proofErr w:type="spellStart"/>
            <w:r w:rsidRPr="008A1A8C">
              <w:t>Buquet</w:t>
            </w:r>
            <w:proofErr w:type="spellEnd"/>
          </w:p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591"/>
        </w:trPr>
        <w:tc>
          <w:tcPr>
            <w:tcW w:w="4959" w:type="dxa"/>
          </w:tcPr>
          <w:p w:rsidR="00B97C2D" w:rsidRDefault="00B97C2D" w:rsidP="00B97C2D"/>
        </w:tc>
        <w:tc>
          <w:tcPr>
            <w:tcW w:w="6807" w:type="dxa"/>
          </w:tcPr>
          <w:p w:rsidR="00B97C2D" w:rsidRDefault="00B97C2D" w:rsidP="00220D46">
            <w:r w:rsidRPr="003322D0">
              <w:t xml:space="preserve">Bij </w:t>
            </w:r>
            <w:r w:rsidR="00854915" w:rsidRPr="00034EB9">
              <w:rPr>
                <w:b/>
                <w:i/>
              </w:rPr>
              <w:t>maat 19 (=tussenspel)</w:t>
            </w:r>
            <w:r w:rsidR="00854915" w:rsidRPr="003322D0">
              <w:t xml:space="preserve"> koor naar voren</w:t>
            </w:r>
            <w:r w:rsidR="00854915">
              <w:t xml:space="preserve"> en </w:t>
            </w:r>
            <w:r>
              <w:t>verspreid om Christine heen en zingen. Na afloop applaudisseren.</w:t>
            </w:r>
          </w:p>
        </w:tc>
        <w:tc>
          <w:tcPr>
            <w:tcW w:w="4253" w:type="dxa"/>
          </w:tcPr>
          <w:p w:rsidR="00B97C2D" w:rsidRDefault="00220D46" w:rsidP="00B97C2D">
            <w:r w:rsidRPr="00D96A36">
              <w:rPr>
                <w:b/>
              </w:rPr>
              <w:t>THINK OF ME</w:t>
            </w:r>
            <w:r w:rsidR="00B97C2D" w:rsidRPr="00D96A36">
              <w:t xml:space="preserve"> (volledig)</w:t>
            </w:r>
          </w:p>
          <w:p w:rsidR="00F50634" w:rsidRPr="00F50634" w:rsidRDefault="00603FD6" w:rsidP="00603FD6">
            <w:pPr>
              <w:rPr>
                <w:i/>
                <w:u w:val="single"/>
              </w:rPr>
            </w:pPr>
            <w:r w:rsidRPr="00034EB9">
              <w:rPr>
                <w:i/>
                <w:u w:val="single"/>
              </w:rPr>
              <w:t xml:space="preserve">Blik </w:t>
            </w:r>
            <w:r w:rsidR="00F50634" w:rsidRPr="00034EB9">
              <w:rPr>
                <w:i/>
                <w:u w:val="single"/>
              </w:rPr>
              <w:t>Koor</w:t>
            </w:r>
            <w:r w:rsidR="00F50634" w:rsidRPr="00603FD6">
              <w:rPr>
                <w:i/>
                <w:u w:val="single"/>
              </w:rPr>
              <w:t>:</w:t>
            </w:r>
            <w:r w:rsidR="008F01CE" w:rsidRPr="00603FD6">
              <w:rPr>
                <w:i/>
                <w:u w:val="single"/>
              </w:rPr>
              <w:t xml:space="preserve"> </w:t>
            </w:r>
            <w:r w:rsidR="008F01CE" w:rsidRPr="00603FD6">
              <w:rPr>
                <w:b/>
                <w:i/>
                <w:color w:val="FF0000"/>
              </w:rPr>
              <w:t>richting Christine</w:t>
            </w:r>
            <w:r w:rsidR="008A1A8C" w:rsidRPr="00603FD6">
              <w:rPr>
                <w:b/>
                <w:i/>
                <w:color w:val="FF0000"/>
              </w:rPr>
              <w:t xml:space="preserve"> eerst ongeloof dan nieuwsgierig en verrast</w:t>
            </w:r>
          </w:p>
        </w:tc>
      </w:tr>
      <w:tr w:rsidR="00B97C2D" w:rsidTr="001251AF">
        <w:trPr>
          <w:trHeight w:val="279"/>
        </w:trPr>
        <w:tc>
          <w:tcPr>
            <w:tcW w:w="4959" w:type="dxa"/>
          </w:tcPr>
          <w:p w:rsidR="00220D46" w:rsidRDefault="00220D46" w:rsidP="00B97C2D"/>
          <w:p w:rsidR="00B97C2D" w:rsidRDefault="00B97C2D" w:rsidP="00B97C2D">
            <w:r>
              <w:t xml:space="preserve">Mme </w:t>
            </w:r>
            <w:proofErr w:type="spellStart"/>
            <w:r>
              <w:t>Giry</w:t>
            </w:r>
            <w:proofErr w:type="spellEnd"/>
            <w:r>
              <w:t xml:space="preserve"> in lichtcirkel 1, ballet gaat af</w:t>
            </w:r>
          </w:p>
        </w:tc>
        <w:tc>
          <w:tcPr>
            <w:tcW w:w="6807" w:type="dxa"/>
          </w:tcPr>
          <w:p w:rsidR="00220D46" w:rsidRDefault="00220D46" w:rsidP="00220D46">
            <w:r>
              <w:t>Koor applaus</w:t>
            </w:r>
          </w:p>
          <w:p w:rsidR="00220D46" w:rsidRDefault="0018394B" w:rsidP="00220D46">
            <w:r>
              <w:t>Koor naar coulissen</w:t>
            </w:r>
            <w:r w:rsidR="00B97C2D">
              <w:t xml:space="preserve"> om cape om te doen. </w:t>
            </w:r>
          </w:p>
          <w:p w:rsidR="00B97C2D" w:rsidRPr="0018394B" w:rsidRDefault="00B97C2D" w:rsidP="00220D46">
            <w:pPr>
              <w:rPr>
                <w:rFonts w:ascii="Verdana" w:hAnsi="Verdana"/>
                <w:b/>
              </w:rPr>
            </w:pPr>
            <w:r w:rsidRPr="0018394B">
              <w:rPr>
                <w:rFonts w:ascii="Verdana" w:hAnsi="Verdana"/>
                <w:b/>
              </w:rPr>
              <w:t>Cape opstelling</w:t>
            </w:r>
          </w:p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295"/>
        </w:trPr>
        <w:tc>
          <w:tcPr>
            <w:tcW w:w="4959" w:type="dxa"/>
          </w:tcPr>
          <w:p w:rsidR="00B97C2D" w:rsidRDefault="00B97C2D" w:rsidP="00B97C2D"/>
        </w:tc>
        <w:tc>
          <w:tcPr>
            <w:tcW w:w="6807" w:type="dxa"/>
          </w:tcPr>
          <w:p w:rsidR="00D96A36" w:rsidRPr="0018394B" w:rsidRDefault="00D96A36" w:rsidP="00B97C2D">
            <w:pPr>
              <w:rPr>
                <w:rFonts w:ascii="Verdana" w:hAnsi="Verdana"/>
                <w:b/>
              </w:rPr>
            </w:pPr>
          </w:p>
          <w:p w:rsidR="00B97C2D" w:rsidRPr="0018394B" w:rsidRDefault="00B97C2D" w:rsidP="00B97C2D">
            <w:pPr>
              <w:rPr>
                <w:rFonts w:ascii="Verdana" w:hAnsi="Verdana"/>
                <w:b/>
              </w:rPr>
            </w:pPr>
            <w:r w:rsidRPr="0018394B">
              <w:rPr>
                <w:rFonts w:ascii="Verdana" w:hAnsi="Verdana"/>
                <w:b/>
              </w:rPr>
              <w:t>Cape opstelling</w:t>
            </w:r>
          </w:p>
        </w:tc>
        <w:tc>
          <w:tcPr>
            <w:tcW w:w="4253" w:type="dxa"/>
          </w:tcPr>
          <w:p w:rsidR="00B97C2D" w:rsidRPr="00D96A36" w:rsidRDefault="00220D46" w:rsidP="00B97C2D">
            <w:pPr>
              <w:rPr>
                <w:b/>
              </w:rPr>
            </w:pPr>
            <w:r w:rsidRPr="00D96A36">
              <w:rPr>
                <w:b/>
              </w:rPr>
              <w:t>ANGEL OF MUSIC</w:t>
            </w:r>
          </w:p>
          <w:p w:rsidR="00F50634" w:rsidRPr="00D96A36" w:rsidRDefault="00603FD6" w:rsidP="008F01CE">
            <w:pPr>
              <w:ind w:right="-392"/>
              <w:rPr>
                <w:b/>
                <w:i/>
                <w:color w:val="FF0000"/>
              </w:rPr>
            </w:pPr>
            <w:r w:rsidRPr="00D96A36">
              <w:rPr>
                <w:i/>
                <w:color w:val="000000" w:themeColor="text1"/>
                <w:u w:val="single"/>
              </w:rPr>
              <w:t xml:space="preserve">Blik </w:t>
            </w:r>
            <w:r w:rsidR="00F50634" w:rsidRPr="00D96A36">
              <w:rPr>
                <w:i/>
                <w:color w:val="000000" w:themeColor="text1"/>
                <w:u w:val="single"/>
              </w:rPr>
              <w:t>Koor:</w:t>
            </w:r>
            <w:r w:rsidR="008F01CE" w:rsidRPr="00D96A36">
              <w:rPr>
                <w:i/>
                <w:color w:val="000000" w:themeColor="text1"/>
                <w:u w:val="single"/>
              </w:rPr>
              <w:t xml:space="preserve"> </w:t>
            </w:r>
            <w:r w:rsidR="008F01CE" w:rsidRPr="00D96A36">
              <w:rPr>
                <w:b/>
                <w:i/>
                <w:color w:val="FF0000"/>
              </w:rPr>
              <w:t>blik 1</w:t>
            </w:r>
            <w:r w:rsidR="008F01CE" w:rsidRPr="00D96A36">
              <w:rPr>
                <w:b/>
                <w:i/>
                <w:color w:val="FF0000"/>
                <w:vertAlign w:val="superscript"/>
              </w:rPr>
              <w:t>e</w:t>
            </w:r>
            <w:r w:rsidR="008F01CE" w:rsidRPr="00D96A36">
              <w:rPr>
                <w:b/>
                <w:i/>
                <w:color w:val="FF0000"/>
              </w:rPr>
              <w:t xml:space="preserve"> gedeelte op Meg+ Christine</w:t>
            </w:r>
          </w:p>
          <w:p w:rsidR="001251AF" w:rsidRPr="00D96A36" w:rsidRDefault="008F01CE" w:rsidP="00DC56D6">
            <w:pPr>
              <w:ind w:right="-392"/>
              <w:rPr>
                <w:b/>
                <w:i/>
                <w:color w:val="FF0000"/>
              </w:rPr>
            </w:pPr>
            <w:r w:rsidRPr="00D96A36">
              <w:rPr>
                <w:b/>
                <w:i/>
                <w:color w:val="FF0000"/>
              </w:rPr>
              <w:t xml:space="preserve">                  2</w:t>
            </w:r>
            <w:r w:rsidRPr="00D96A36">
              <w:rPr>
                <w:b/>
                <w:i/>
                <w:color w:val="FF0000"/>
                <w:vertAlign w:val="superscript"/>
              </w:rPr>
              <w:t>e</w:t>
            </w:r>
            <w:r w:rsidRPr="00D96A36">
              <w:rPr>
                <w:b/>
                <w:i/>
                <w:color w:val="FF0000"/>
              </w:rPr>
              <w:t xml:space="preserve"> gedeelte strak naar voren,  </w:t>
            </w:r>
            <w:r w:rsidR="00AC49AF" w:rsidRPr="00D96A36">
              <w:rPr>
                <w:b/>
                <w:i/>
                <w:color w:val="FF0000"/>
              </w:rPr>
              <w:t xml:space="preserve">        </w:t>
            </w:r>
          </w:p>
          <w:p w:rsidR="008F01CE" w:rsidRPr="00D96A36" w:rsidRDefault="00AC49AF" w:rsidP="00DC56D6">
            <w:pPr>
              <w:ind w:right="-392"/>
              <w:rPr>
                <w:i/>
                <w:color w:val="FF0000"/>
                <w:u w:val="single"/>
              </w:rPr>
            </w:pPr>
            <w:r w:rsidRPr="00D96A36">
              <w:rPr>
                <w:b/>
                <w:i/>
                <w:color w:val="FF0000"/>
              </w:rPr>
              <w:t xml:space="preserve"> </w:t>
            </w:r>
            <w:r w:rsidR="00DC56D6" w:rsidRPr="00D96A36">
              <w:rPr>
                <w:b/>
                <w:i/>
                <w:color w:val="FF0000"/>
              </w:rPr>
              <w:t xml:space="preserve">bij </w:t>
            </w:r>
            <w:r w:rsidR="008F01CE" w:rsidRPr="00D96A36">
              <w:rPr>
                <w:b/>
                <w:i/>
                <w:color w:val="FF0000"/>
              </w:rPr>
              <w:t xml:space="preserve">verschijnen </w:t>
            </w:r>
            <w:proofErr w:type="spellStart"/>
            <w:r w:rsidR="008F01CE" w:rsidRPr="00D96A36">
              <w:rPr>
                <w:b/>
                <w:i/>
                <w:color w:val="FF0000"/>
              </w:rPr>
              <w:t>Phantom</w:t>
            </w:r>
            <w:proofErr w:type="spellEnd"/>
            <w:r w:rsidR="008F01CE" w:rsidRPr="00D96A36">
              <w:rPr>
                <w:b/>
                <w:i/>
                <w:color w:val="FF0000"/>
              </w:rPr>
              <w:t xml:space="preserve"> </w:t>
            </w:r>
            <w:r w:rsidR="00DC56D6" w:rsidRPr="00D96A36">
              <w:rPr>
                <w:b/>
                <w:i/>
                <w:color w:val="FF0000"/>
              </w:rPr>
              <w:t>,</w:t>
            </w:r>
            <w:r w:rsidR="008F01CE" w:rsidRPr="00D96A36">
              <w:rPr>
                <w:b/>
                <w:i/>
                <w:color w:val="FF0000"/>
              </w:rPr>
              <w:t>blik op hem</w:t>
            </w:r>
          </w:p>
        </w:tc>
      </w:tr>
      <w:tr w:rsidR="00B97C2D" w:rsidTr="001251AF">
        <w:trPr>
          <w:trHeight w:val="279"/>
        </w:trPr>
        <w:tc>
          <w:tcPr>
            <w:tcW w:w="4959" w:type="dxa"/>
          </w:tcPr>
          <w:p w:rsidR="00B97C2D" w:rsidRDefault="00B97C2D" w:rsidP="00B97C2D"/>
        </w:tc>
        <w:tc>
          <w:tcPr>
            <w:tcW w:w="6807" w:type="dxa"/>
          </w:tcPr>
          <w:p w:rsidR="00220D46" w:rsidRPr="00DF0476" w:rsidRDefault="009D4B95" w:rsidP="00B97C2D">
            <w:pPr>
              <w:rPr>
                <w:rFonts w:ascii="Verdana" w:hAnsi="Verdana"/>
              </w:rPr>
            </w:pPr>
            <w:r w:rsidRPr="00DF0476">
              <w:rPr>
                <w:rFonts w:ascii="Verdana" w:hAnsi="Verdana"/>
              </w:rPr>
              <w:t>Cape opstelling:</w:t>
            </w:r>
            <w:r w:rsidR="001A16D0" w:rsidRPr="00DF0476">
              <w:rPr>
                <w:rFonts w:ascii="Verdana" w:hAnsi="Verdana"/>
              </w:rPr>
              <w:t xml:space="preserve"> </w:t>
            </w:r>
          </w:p>
          <w:p w:rsidR="00B97C2D" w:rsidRDefault="001A16D0" w:rsidP="00B97C2D">
            <w:r w:rsidRPr="00034EB9">
              <w:rPr>
                <w:b/>
                <w:i/>
              </w:rPr>
              <w:t xml:space="preserve">na </w:t>
            </w:r>
            <w:proofErr w:type="spellStart"/>
            <w:r w:rsidR="009D4B95" w:rsidRPr="00034EB9">
              <w:rPr>
                <w:b/>
                <w:i/>
              </w:rPr>
              <w:t>mt</w:t>
            </w:r>
            <w:proofErr w:type="spellEnd"/>
            <w:r w:rsidR="009D4B95" w:rsidRPr="00034EB9">
              <w:rPr>
                <w:b/>
                <w:i/>
              </w:rPr>
              <w:t xml:space="preserve"> 29 </w:t>
            </w:r>
            <w:r w:rsidR="00220D46" w:rsidRPr="00034EB9">
              <w:rPr>
                <w:b/>
                <w:i/>
              </w:rPr>
              <w:t>(= tussenspelletje, 3 maten</w:t>
            </w:r>
            <w:r w:rsidR="00220D46">
              <w:t xml:space="preserve">) </w:t>
            </w:r>
            <w:r w:rsidR="009D4B95">
              <w:t>2 stappen naar achteren, start met rechts</w:t>
            </w:r>
          </w:p>
        </w:tc>
        <w:tc>
          <w:tcPr>
            <w:tcW w:w="4253" w:type="dxa"/>
          </w:tcPr>
          <w:p w:rsidR="00B97C2D" w:rsidRPr="003B0BBF" w:rsidRDefault="00220D46" w:rsidP="00B97C2D">
            <w:pPr>
              <w:rPr>
                <w:b/>
              </w:rPr>
            </w:pPr>
            <w:r w:rsidRPr="00D96A36">
              <w:rPr>
                <w:b/>
              </w:rPr>
              <w:t>PHANTOM OF THE OPERA</w:t>
            </w:r>
          </w:p>
          <w:p w:rsidR="00F50634" w:rsidRPr="00F50634" w:rsidRDefault="00603FD6" w:rsidP="00B97C2D">
            <w:pPr>
              <w:rPr>
                <w:i/>
                <w:u w:val="single"/>
              </w:rPr>
            </w:pPr>
            <w:r w:rsidRPr="00603FD6">
              <w:rPr>
                <w:i/>
                <w:color w:val="000000" w:themeColor="text1"/>
                <w:u w:val="single"/>
              </w:rPr>
              <w:t xml:space="preserve">Blik </w:t>
            </w:r>
            <w:r w:rsidR="00F50634" w:rsidRPr="00603FD6">
              <w:rPr>
                <w:i/>
                <w:color w:val="000000" w:themeColor="text1"/>
                <w:u w:val="single"/>
              </w:rPr>
              <w:t>Koor:</w:t>
            </w:r>
            <w:r w:rsidR="008F01CE" w:rsidRPr="00603FD6">
              <w:rPr>
                <w:i/>
                <w:color w:val="000000" w:themeColor="text1"/>
                <w:u w:val="single"/>
              </w:rPr>
              <w:t xml:space="preserve"> </w:t>
            </w:r>
            <w:r w:rsidR="008F01CE" w:rsidRPr="00603FD6">
              <w:rPr>
                <w:b/>
                <w:i/>
                <w:color w:val="FF0000"/>
              </w:rPr>
              <w:t xml:space="preserve">blik op </w:t>
            </w:r>
            <w:proofErr w:type="spellStart"/>
            <w:r w:rsidR="008F01CE" w:rsidRPr="00603FD6">
              <w:rPr>
                <w:b/>
                <w:i/>
                <w:color w:val="FF0000"/>
              </w:rPr>
              <w:t>Phantom</w:t>
            </w:r>
            <w:proofErr w:type="spellEnd"/>
            <w:r w:rsidR="008F01CE" w:rsidRPr="00603FD6">
              <w:rPr>
                <w:b/>
                <w:i/>
                <w:color w:val="FF0000"/>
              </w:rPr>
              <w:t xml:space="preserve"> en Christine</w:t>
            </w:r>
            <w:r w:rsidR="0015731E" w:rsidRPr="00603FD6">
              <w:rPr>
                <w:b/>
                <w:i/>
                <w:color w:val="FF0000"/>
              </w:rPr>
              <w:t xml:space="preserve"> en met je ogen volgen</w:t>
            </w:r>
          </w:p>
        </w:tc>
      </w:tr>
      <w:tr w:rsidR="00B97C2D" w:rsidTr="001251AF">
        <w:trPr>
          <w:trHeight w:val="574"/>
        </w:trPr>
        <w:tc>
          <w:tcPr>
            <w:tcW w:w="4959" w:type="dxa"/>
          </w:tcPr>
          <w:p w:rsidR="00B97C2D" w:rsidRDefault="00B97C2D" w:rsidP="00B97C2D"/>
        </w:tc>
        <w:tc>
          <w:tcPr>
            <w:tcW w:w="6807" w:type="dxa"/>
          </w:tcPr>
          <w:p w:rsidR="007F158F" w:rsidRPr="0018394B" w:rsidRDefault="00B97C2D" w:rsidP="009D4B95">
            <w:pPr>
              <w:rPr>
                <w:b/>
              </w:rPr>
            </w:pPr>
            <w:r w:rsidRPr="0018394B">
              <w:rPr>
                <w:rFonts w:ascii="Verdana" w:hAnsi="Verdana"/>
                <w:b/>
              </w:rPr>
              <w:t>Cape opstelling</w:t>
            </w:r>
            <w:r w:rsidR="009D4B95" w:rsidRPr="0018394B">
              <w:rPr>
                <w:b/>
              </w:rPr>
              <w:t xml:space="preserve">: </w:t>
            </w:r>
          </w:p>
          <w:p w:rsidR="00B97C2D" w:rsidRDefault="009D4B95" w:rsidP="009D4B95">
            <w:r>
              <w:t xml:space="preserve">bij </w:t>
            </w:r>
            <w:proofErr w:type="spellStart"/>
            <w:r w:rsidRPr="00034EB9">
              <w:rPr>
                <w:b/>
                <w:i/>
              </w:rPr>
              <w:t>Slowly</w:t>
            </w:r>
            <w:proofErr w:type="spellEnd"/>
            <w:r w:rsidRPr="00034EB9">
              <w:rPr>
                <w:b/>
                <w:i/>
              </w:rPr>
              <w:t xml:space="preserve">, </w:t>
            </w:r>
            <w:proofErr w:type="spellStart"/>
            <w:r w:rsidRPr="00034EB9">
              <w:rPr>
                <w:b/>
                <w:i/>
              </w:rPr>
              <w:t>gently</w:t>
            </w:r>
            <w:proofErr w:type="spellEnd"/>
            <w:r>
              <w:t xml:space="preserve"> 2 stappen naar voren, start met rechts</w:t>
            </w:r>
          </w:p>
          <w:p w:rsidR="00D96A36" w:rsidRDefault="00D96A36" w:rsidP="00D96A36">
            <w:r>
              <w:t>Na eindnoot: 1-2-3 en draai (halve) en koor  in volgorde af naar achteren.</w:t>
            </w:r>
          </w:p>
          <w:p w:rsidR="00D96A36" w:rsidRDefault="00D96A36" w:rsidP="00D96A36"/>
        </w:tc>
        <w:tc>
          <w:tcPr>
            <w:tcW w:w="4253" w:type="dxa"/>
          </w:tcPr>
          <w:p w:rsidR="00B97C2D" w:rsidRPr="0015731E" w:rsidRDefault="0015731E" w:rsidP="00B97C2D">
            <w:pPr>
              <w:rPr>
                <w:b/>
              </w:rPr>
            </w:pPr>
            <w:r w:rsidRPr="00D96A36">
              <w:rPr>
                <w:b/>
              </w:rPr>
              <w:t>MUSIC OF THE NIGHT</w:t>
            </w:r>
          </w:p>
          <w:p w:rsidR="009D4B95" w:rsidRPr="00F50634" w:rsidRDefault="00603FD6" w:rsidP="00B97C2D">
            <w:pPr>
              <w:rPr>
                <w:i/>
              </w:rPr>
            </w:pPr>
            <w:r w:rsidRPr="00603FD6">
              <w:rPr>
                <w:i/>
                <w:color w:val="000000" w:themeColor="text1"/>
                <w:u w:val="single"/>
              </w:rPr>
              <w:t xml:space="preserve">Blik </w:t>
            </w:r>
            <w:r w:rsidR="009D4B95" w:rsidRPr="00603FD6">
              <w:rPr>
                <w:i/>
                <w:color w:val="000000" w:themeColor="text1"/>
                <w:u w:val="single"/>
              </w:rPr>
              <w:t>Koor</w:t>
            </w:r>
            <w:r w:rsidR="009D4B95" w:rsidRPr="00603FD6">
              <w:rPr>
                <w:i/>
                <w:color w:val="FF0000"/>
                <w:u w:val="single"/>
              </w:rPr>
              <w:t>:</w:t>
            </w:r>
            <w:r w:rsidR="009D4B95" w:rsidRPr="00603FD6">
              <w:rPr>
                <w:i/>
                <w:color w:val="FF0000"/>
              </w:rPr>
              <w:t xml:space="preserve"> </w:t>
            </w:r>
            <w:r w:rsidR="009D4B95" w:rsidRPr="00603FD6">
              <w:rPr>
                <w:b/>
                <w:i/>
                <w:color w:val="FF0000"/>
              </w:rPr>
              <w:t xml:space="preserve">blik op </w:t>
            </w:r>
            <w:proofErr w:type="spellStart"/>
            <w:r w:rsidR="009D4B95" w:rsidRPr="00603FD6">
              <w:rPr>
                <w:b/>
                <w:i/>
                <w:color w:val="FF0000"/>
              </w:rPr>
              <w:t>Phantom</w:t>
            </w:r>
            <w:proofErr w:type="spellEnd"/>
            <w:r w:rsidR="009D4B95" w:rsidRPr="00603FD6">
              <w:rPr>
                <w:b/>
                <w:i/>
                <w:color w:val="FF0000"/>
              </w:rPr>
              <w:t xml:space="preserve"> en Christine</w:t>
            </w:r>
          </w:p>
        </w:tc>
      </w:tr>
      <w:tr w:rsidR="00B97C2D" w:rsidTr="001251AF">
        <w:trPr>
          <w:trHeight w:val="279"/>
        </w:trPr>
        <w:tc>
          <w:tcPr>
            <w:tcW w:w="4959" w:type="dxa"/>
          </w:tcPr>
          <w:p w:rsidR="00B97C2D" w:rsidRDefault="00B97C2D" w:rsidP="00B97C2D">
            <w:proofErr w:type="spellStart"/>
            <w:r>
              <w:t>Phantom</w:t>
            </w:r>
            <w:proofErr w:type="spellEnd"/>
            <w:r>
              <w:t xml:space="preserve"> achter orgel</w:t>
            </w:r>
          </w:p>
          <w:p w:rsidR="0015731E" w:rsidRDefault="0015731E" w:rsidP="00B97C2D"/>
          <w:p w:rsidR="0015731E" w:rsidRDefault="00DF0476" w:rsidP="00B97C2D">
            <w:proofErr w:type="spellStart"/>
            <w:r w:rsidRPr="00DF0476">
              <w:t>Phantom</w:t>
            </w:r>
            <w:proofErr w:type="spellEnd"/>
            <w:r>
              <w:rPr>
                <w:highlight w:val="yellow"/>
              </w:rPr>
              <w:t xml:space="preserve">: </w:t>
            </w:r>
            <w:r w:rsidR="0015731E" w:rsidRPr="0015731E">
              <w:rPr>
                <w:highlight w:val="yellow"/>
              </w:rPr>
              <w:t>Christine….</w:t>
            </w:r>
            <w:r w:rsidR="0015731E">
              <w:t xml:space="preserve"> (loopt bang naar hen toe en geeft hem zijn masker terug </w:t>
            </w:r>
            <w:proofErr w:type="spellStart"/>
            <w:r w:rsidR="0015731E">
              <w:t>etc</w:t>
            </w:r>
            <w:proofErr w:type="spellEnd"/>
          </w:p>
        </w:tc>
        <w:tc>
          <w:tcPr>
            <w:tcW w:w="6807" w:type="dxa"/>
          </w:tcPr>
          <w:p w:rsidR="0015731E" w:rsidRDefault="00B97C2D" w:rsidP="00B97C2D">
            <w:r>
              <w:t xml:space="preserve">Koor af via coulissen. </w:t>
            </w:r>
          </w:p>
          <w:p w:rsidR="00B97C2D" w:rsidRDefault="00B97C2D" w:rsidP="00B97C2D">
            <w:r>
              <w:t>Cape af</w:t>
            </w:r>
          </w:p>
          <w:p w:rsidR="0015731E" w:rsidRDefault="0015731E" w:rsidP="00B97C2D">
            <w:r w:rsidRPr="0015731E">
              <w:rPr>
                <w:b/>
              </w:rPr>
              <w:t>Koor vanuit de coulissen</w:t>
            </w:r>
            <w:r>
              <w:t>:</w:t>
            </w:r>
            <w:r w:rsidR="003F6303">
              <w:t xml:space="preserve"> </w:t>
            </w:r>
            <w:r w:rsidRPr="003F6303">
              <w:rPr>
                <w:sz w:val="40"/>
                <w:szCs w:val="40"/>
              </w:rPr>
              <w:t>Rumoer</w:t>
            </w:r>
          </w:p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295"/>
        </w:trPr>
        <w:tc>
          <w:tcPr>
            <w:tcW w:w="4959" w:type="dxa"/>
          </w:tcPr>
          <w:p w:rsidR="0015731E" w:rsidRDefault="00DF0476" w:rsidP="00B97C2D">
            <w:proofErr w:type="spellStart"/>
            <w:r>
              <w:t>Giry</w:t>
            </w:r>
            <w:proofErr w:type="spellEnd"/>
            <w:r>
              <w:t>: Ja en dat laat Hij natuurlijk niet over zijn kant gaan</w:t>
            </w:r>
          </w:p>
          <w:p w:rsidR="00B97C2D" w:rsidRPr="00854915" w:rsidRDefault="00DF0476" w:rsidP="00B97C2D">
            <w:pPr>
              <w:rPr>
                <w:highlight w:val="yellow"/>
              </w:rPr>
            </w:pPr>
            <w:proofErr w:type="spellStart"/>
            <w:r w:rsidRPr="00DF0476">
              <w:t>Phantom</w:t>
            </w:r>
            <w:r>
              <w:rPr>
                <w:highlight w:val="yellow"/>
              </w:rPr>
              <w:t>:</w:t>
            </w:r>
            <w:r w:rsidR="00854915" w:rsidRPr="0015731E">
              <w:rPr>
                <w:highlight w:val="yellow"/>
              </w:rPr>
              <w:t>Zo</w:t>
            </w:r>
            <w:proofErr w:type="spellEnd"/>
            <w:r w:rsidR="00854915" w:rsidRPr="0015731E">
              <w:rPr>
                <w:highlight w:val="yellow"/>
              </w:rPr>
              <w:t>, het wordt dus oorlog tussen ons</w:t>
            </w:r>
          </w:p>
        </w:tc>
        <w:tc>
          <w:tcPr>
            <w:tcW w:w="6807" w:type="dxa"/>
          </w:tcPr>
          <w:p w:rsidR="00DF0476" w:rsidRDefault="00DF0476" w:rsidP="00B97C2D"/>
          <w:p w:rsidR="00DF0476" w:rsidRDefault="00DF0476" w:rsidP="00B97C2D"/>
          <w:p w:rsidR="00DF0476" w:rsidRDefault="00B97C2D" w:rsidP="00B97C2D">
            <w:r>
              <w:t xml:space="preserve">Koor op in operakleding. </w:t>
            </w:r>
          </w:p>
          <w:p w:rsidR="00B97C2D" w:rsidRPr="0018394B" w:rsidRDefault="00B97C2D" w:rsidP="00B97C2D">
            <w:pPr>
              <w:rPr>
                <w:rFonts w:ascii="Verdana" w:hAnsi="Verdana"/>
                <w:b/>
              </w:rPr>
            </w:pPr>
            <w:r w:rsidRPr="0018394B">
              <w:rPr>
                <w:rFonts w:ascii="Verdana" w:hAnsi="Verdana"/>
                <w:b/>
              </w:rPr>
              <w:t>Opera ensemble opstelling</w:t>
            </w:r>
          </w:p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279"/>
        </w:trPr>
        <w:tc>
          <w:tcPr>
            <w:tcW w:w="4959" w:type="dxa"/>
          </w:tcPr>
          <w:p w:rsidR="00B97C2D" w:rsidRDefault="00B97C2D" w:rsidP="00B97C2D">
            <w:r>
              <w:t xml:space="preserve">Gelach van Phantom. </w:t>
            </w:r>
            <w:proofErr w:type="spellStart"/>
            <w:r>
              <w:t>Carlotta</w:t>
            </w:r>
            <w:proofErr w:type="spellEnd"/>
            <w:r>
              <w:t xml:space="preserve"> rent af</w:t>
            </w:r>
          </w:p>
        </w:tc>
        <w:tc>
          <w:tcPr>
            <w:tcW w:w="6807" w:type="dxa"/>
          </w:tcPr>
          <w:p w:rsidR="00D96A36" w:rsidRDefault="00D16EFB" w:rsidP="00D96A36">
            <w:r>
              <w:t xml:space="preserve">Bij gelach van de </w:t>
            </w:r>
            <w:proofErr w:type="spellStart"/>
            <w:r>
              <w:t>Phantom</w:t>
            </w:r>
            <w:proofErr w:type="spellEnd"/>
            <w:r>
              <w:t xml:space="preserve"> ook koor</w:t>
            </w:r>
            <w:r w:rsidR="00D96A36">
              <w:t xml:space="preserve">  in volgorde af naar achteren.</w:t>
            </w:r>
          </w:p>
          <w:p w:rsidR="00B97C2D" w:rsidRDefault="00D96A36" w:rsidP="00B97C2D">
            <w:r>
              <w:t>C</w:t>
            </w:r>
            <w:r w:rsidR="00B97C2D">
              <w:t>ape om doen</w:t>
            </w:r>
          </w:p>
        </w:tc>
        <w:tc>
          <w:tcPr>
            <w:tcW w:w="4253" w:type="dxa"/>
          </w:tcPr>
          <w:p w:rsidR="00B97C2D" w:rsidRDefault="00B97C2D" w:rsidP="00B97C2D"/>
        </w:tc>
      </w:tr>
      <w:tr w:rsidR="00B97C2D" w:rsidTr="00D16EFB">
        <w:trPr>
          <w:trHeight w:val="1051"/>
        </w:trPr>
        <w:tc>
          <w:tcPr>
            <w:tcW w:w="4959" w:type="dxa"/>
          </w:tcPr>
          <w:p w:rsidR="00DF0476" w:rsidRDefault="00DF0476" w:rsidP="001A16D0">
            <w:r>
              <w:t>Ballet gaat geschrokken af</w:t>
            </w:r>
          </w:p>
          <w:p w:rsidR="00B97C2D" w:rsidRDefault="00B97C2D" w:rsidP="00D16EFB">
            <w:proofErr w:type="spellStart"/>
            <w:r>
              <w:t>Firmin</w:t>
            </w:r>
            <w:proofErr w:type="spellEnd"/>
            <w:r>
              <w:t xml:space="preserve">: </w:t>
            </w:r>
            <w:r w:rsidR="001A16D0" w:rsidRPr="00DF0476">
              <w:rPr>
                <w:highlight w:val="yellow"/>
              </w:rPr>
              <w:t>“</w:t>
            </w:r>
            <w:r w:rsidRPr="00DF0476">
              <w:rPr>
                <w:highlight w:val="yellow"/>
              </w:rPr>
              <w:t>dames en heren, geen paniek….</w:t>
            </w:r>
            <w:r>
              <w:t xml:space="preserve"> </w:t>
            </w:r>
          </w:p>
          <w:p w:rsidR="00D16EFB" w:rsidRDefault="00D16EFB" w:rsidP="00D16EFB"/>
          <w:p w:rsidR="00D16EFB" w:rsidRDefault="00D16EFB" w:rsidP="00D16EFB">
            <w:r>
              <w:t>Na eindnoot: Kus Raoul en Christine en rennen af</w:t>
            </w:r>
          </w:p>
        </w:tc>
        <w:tc>
          <w:tcPr>
            <w:tcW w:w="6807" w:type="dxa"/>
          </w:tcPr>
          <w:p w:rsidR="00D16EFB" w:rsidRDefault="00D16EFB" w:rsidP="001A16D0"/>
          <w:p w:rsidR="00DF0476" w:rsidRDefault="00B97C2D" w:rsidP="001A16D0">
            <w:r>
              <w:t xml:space="preserve">Koor op met cape. </w:t>
            </w:r>
          </w:p>
          <w:p w:rsidR="00B97C2D" w:rsidRPr="0018394B" w:rsidRDefault="00B97C2D" w:rsidP="001A16D0">
            <w:pPr>
              <w:rPr>
                <w:rFonts w:ascii="Verdana" w:hAnsi="Verdana"/>
                <w:b/>
              </w:rPr>
            </w:pPr>
            <w:r w:rsidRPr="0018394B">
              <w:rPr>
                <w:rFonts w:ascii="Verdana" w:hAnsi="Verdana"/>
                <w:b/>
              </w:rPr>
              <w:t>Cape opstelling</w:t>
            </w:r>
          </w:p>
          <w:p w:rsidR="00D16EFB" w:rsidRPr="00DF0476" w:rsidRDefault="00D16EFB" w:rsidP="001A16D0">
            <w:pPr>
              <w:rPr>
                <w:rFonts w:ascii="Verdana" w:hAnsi="Verdana"/>
              </w:rPr>
            </w:pPr>
            <w:r>
              <w:t>Na eindnoot: 1-2-3 en draai (halve) en koor  in volgorde af naar achteren</w:t>
            </w:r>
          </w:p>
        </w:tc>
        <w:tc>
          <w:tcPr>
            <w:tcW w:w="4253" w:type="dxa"/>
          </w:tcPr>
          <w:p w:rsidR="00B97C2D" w:rsidRPr="003B0BBF" w:rsidRDefault="00DF0476" w:rsidP="00B97C2D">
            <w:pPr>
              <w:rPr>
                <w:b/>
              </w:rPr>
            </w:pPr>
            <w:r w:rsidRPr="00D96A36">
              <w:rPr>
                <w:b/>
              </w:rPr>
              <w:t>ALL I ASK OF YOU</w:t>
            </w:r>
          </w:p>
          <w:p w:rsidR="009D4B95" w:rsidRPr="00F50634" w:rsidRDefault="00603FD6" w:rsidP="00B97C2D">
            <w:pPr>
              <w:rPr>
                <w:i/>
              </w:rPr>
            </w:pPr>
            <w:r w:rsidRPr="00603FD6">
              <w:rPr>
                <w:i/>
                <w:color w:val="000000" w:themeColor="text1"/>
                <w:u w:val="single"/>
              </w:rPr>
              <w:t xml:space="preserve">Blik </w:t>
            </w:r>
            <w:r w:rsidR="009D4B95" w:rsidRPr="00603FD6">
              <w:rPr>
                <w:i/>
                <w:color w:val="000000" w:themeColor="text1"/>
                <w:u w:val="single"/>
              </w:rPr>
              <w:t>Koor:</w:t>
            </w:r>
            <w:r w:rsidR="009D4B95" w:rsidRPr="00603FD6">
              <w:rPr>
                <w:i/>
                <w:color w:val="000000" w:themeColor="text1"/>
              </w:rPr>
              <w:t xml:space="preserve"> </w:t>
            </w:r>
            <w:r w:rsidR="009D4B95" w:rsidRPr="00603FD6">
              <w:rPr>
                <w:b/>
                <w:i/>
                <w:color w:val="FF0000"/>
              </w:rPr>
              <w:t>blik richting publiek</w:t>
            </w:r>
          </w:p>
        </w:tc>
      </w:tr>
      <w:tr w:rsidR="00B97C2D" w:rsidTr="001251AF">
        <w:trPr>
          <w:trHeight w:val="63"/>
        </w:trPr>
        <w:tc>
          <w:tcPr>
            <w:tcW w:w="4959" w:type="dxa"/>
          </w:tcPr>
          <w:p w:rsidR="00B97C2D" w:rsidRDefault="00B97C2D" w:rsidP="00B97C2D"/>
        </w:tc>
        <w:tc>
          <w:tcPr>
            <w:tcW w:w="6807" w:type="dxa"/>
          </w:tcPr>
          <w:p w:rsidR="00252837" w:rsidRDefault="00252837" w:rsidP="00B97C2D">
            <w:r>
              <w:t>M</w:t>
            </w:r>
            <w:r w:rsidR="00B97C2D">
              <w:t>asker op</w:t>
            </w:r>
            <w:r w:rsidR="002E13B1">
              <w:t xml:space="preserve">, </w:t>
            </w:r>
          </w:p>
          <w:p w:rsidR="00B97C2D" w:rsidRDefault="002E13B1" w:rsidP="00B97C2D">
            <w:r>
              <w:t xml:space="preserve">klaarstaan opkomst </w:t>
            </w:r>
            <w:proofErr w:type="spellStart"/>
            <w:r>
              <w:t>Masquerade</w:t>
            </w:r>
            <w:proofErr w:type="spellEnd"/>
          </w:p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63"/>
        </w:trPr>
        <w:tc>
          <w:tcPr>
            <w:tcW w:w="4959" w:type="dxa"/>
          </w:tcPr>
          <w:p w:rsidR="002E13B1" w:rsidRDefault="002E13B1" w:rsidP="002E13B1">
            <w:pPr>
              <w:pStyle w:val="Geenafstand"/>
            </w:pPr>
          </w:p>
          <w:p w:rsidR="00252837" w:rsidRDefault="00252837" w:rsidP="002E13B1">
            <w:pPr>
              <w:pStyle w:val="Geenafstand"/>
            </w:pPr>
          </w:p>
          <w:p w:rsidR="002E13B1" w:rsidRDefault="002E13B1" w:rsidP="002E13B1">
            <w:pPr>
              <w:pStyle w:val="Geenafstand"/>
            </w:pPr>
            <w:r>
              <w:t xml:space="preserve">De heren </w:t>
            </w:r>
            <w:proofErr w:type="spellStart"/>
            <w:r>
              <w:t>Firmin</w:t>
            </w:r>
            <w:proofErr w:type="spellEnd"/>
            <w:r>
              <w:t xml:space="preserve"> en André waren zo enthousiast over </w:t>
            </w:r>
          </w:p>
          <w:p w:rsidR="002E13B1" w:rsidRDefault="002E13B1" w:rsidP="002E13B1">
            <w:pPr>
              <w:pStyle w:val="Geenafstand"/>
            </w:pPr>
            <w:r>
              <w:t xml:space="preserve">het resultaat, dat ze besloten om een groot bal masqué </w:t>
            </w:r>
          </w:p>
          <w:p w:rsidR="002E13B1" w:rsidRDefault="002E13B1" w:rsidP="002E13B1">
            <w:pPr>
              <w:pStyle w:val="Geenafstand"/>
            </w:pPr>
            <w:r>
              <w:t>te organiseren ter ere van de heropening van de Opera.</w:t>
            </w:r>
          </w:p>
          <w:p w:rsidR="00B97C2D" w:rsidRDefault="003B0BBF" w:rsidP="003B0BBF">
            <w:r>
              <w:t xml:space="preserve">Mme </w:t>
            </w:r>
            <w:proofErr w:type="spellStart"/>
            <w:r>
              <w:t>Giry</w:t>
            </w:r>
            <w:proofErr w:type="spellEnd"/>
            <w:r w:rsidRPr="002E13B1">
              <w:rPr>
                <w:highlight w:val="yellow"/>
              </w:rPr>
              <w:t>: “Heel de fine fleur van Parijs ……”</w:t>
            </w:r>
          </w:p>
        </w:tc>
        <w:tc>
          <w:tcPr>
            <w:tcW w:w="6807" w:type="dxa"/>
          </w:tcPr>
          <w:p w:rsidR="002E13B1" w:rsidRDefault="002E13B1" w:rsidP="00B97C2D"/>
          <w:p w:rsidR="002E13B1" w:rsidRDefault="002E13B1" w:rsidP="00B97C2D"/>
          <w:p w:rsidR="002E13B1" w:rsidRDefault="002E13B1" w:rsidP="00B97C2D"/>
          <w:p w:rsidR="002E13B1" w:rsidRDefault="002E13B1" w:rsidP="00B97C2D"/>
          <w:p w:rsidR="002E13B1" w:rsidRDefault="002E13B1" w:rsidP="00B97C2D"/>
          <w:p w:rsidR="002E13B1" w:rsidRDefault="002E13B1" w:rsidP="00B97C2D"/>
          <w:p w:rsidR="00252837" w:rsidRDefault="00252837" w:rsidP="00B97C2D"/>
          <w:p w:rsidR="002E13B1" w:rsidRDefault="00B97C2D" w:rsidP="00B97C2D">
            <w:r>
              <w:t xml:space="preserve">Koor op met maskers. </w:t>
            </w:r>
          </w:p>
          <w:p w:rsidR="00B97C2D" w:rsidRPr="0018394B" w:rsidRDefault="00B97C2D" w:rsidP="00B97C2D">
            <w:pPr>
              <w:rPr>
                <w:rFonts w:ascii="Verdana" w:hAnsi="Verdana"/>
                <w:b/>
              </w:rPr>
            </w:pPr>
            <w:proofErr w:type="spellStart"/>
            <w:r w:rsidRPr="0018394B">
              <w:rPr>
                <w:rFonts w:ascii="Verdana" w:hAnsi="Verdana"/>
                <w:b/>
              </w:rPr>
              <w:t>Masquerade</w:t>
            </w:r>
            <w:proofErr w:type="spellEnd"/>
            <w:r w:rsidRPr="0018394B">
              <w:rPr>
                <w:rFonts w:ascii="Verdana" w:hAnsi="Verdana"/>
                <w:b/>
              </w:rPr>
              <w:t xml:space="preserve"> opstelling</w:t>
            </w:r>
          </w:p>
          <w:p w:rsidR="00252837" w:rsidRPr="00252837" w:rsidRDefault="00252837" w:rsidP="00252837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2E13B1" w:rsidRDefault="002E13B1" w:rsidP="00B97C2D">
            <w:pPr>
              <w:rPr>
                <w:b/>
              </w:rPr>
            </w:pPr>
          </w:p>
          <w:p w:rsidR="002E13B1" w:rsidRDefault="002E13B1" w:rsidP="00B97C2D">
            <w:pPr>
              <w:rPr>
                <w:b/>
              </w:rPr>
            </w:pPr>
          </w:p>
          <w:p w:rsidR="002E13B1" w:rsidRDefault="002E13B1" w:rsidP="00B97C2D">
            <w:pPr>
              <w:rPr>
                <w:b/>
              </w:rPr>
            </w:pPr>
          </w:p>
          <w:p w:rsidR="002E13B1" w:rsidRDefault="002E13B1" w:rsidP="00B97C2D">
            <w:pPr>
              <w:rPr>
                <w:b/>
              </w:rPr>
            </w:pPr>
          </w:p>
          <w:p w:rsidR="00252837" w:rsidRDefault="00252837" w:rsidP="00B97C2D">
            <w:pPr>
              <w:rPr>
                <w:b/>
              </w:rPr>
            </w:pPr>
          </w:p>
          <w:p w:rsidR="00252837" w:rsidRDefault="00252837" w:rsidP="00B97C2D">
            <w:pPr>
              <w:rPr>
                <w:b/>
              </w:rPr>
            </w:pPr>
          </w:p>
          <w:p w:rsidR="00B97C2D" w:rsidRDefault="002E13B1" w:rsidP="00B97C2D">
            <w:pPr>
              <w:rPr>
                <w:b/>
              </w:rPr>
            </w:pPr>
            <w:r w:rsidRPr="00D96A36">
              <w:rPr>
                <w:b/>
              </w:rPr>
              <w:t>MASQUERADE</w:t>
            </w:r>
          </w:p>
          <w:p w:rsidR="00DA1C85" w:rsidRPr="003B0BBF" w:rsidRDefault="00DA1C85" w:rsidP="00B97C2D">
            <w:pPr>
              <w:rPr>
                <w:b/>
              </w:rPr>
            </w:pPr>
            <w:r w:rsidRPr="00DA1C85">
              <w:rPr>
                <w:b/>
                <w:color w:val="FF0000"/>
              </w:rPr>
              <w:t>Dans</w:t>
            </w:r>
          </w:p>
        </w:tc>
      </w:tr>
      <w:tr w:rsidR="00B97C2D" w:rsidTr="001251AF">
        <w:trPr>
          <w:trHeight w:val="295"/>
        </w:trPr>
        <w:tc>
          <w:tcPr>
            <w:tcW w:w="4959" w:type="dxa"/>
          </w:tcPr>
          <w:p w:rsidR="002E13B1" w:rsidRDefault="002E13B1" w:rsidP="00B97C2D"/>
          <w:p w:rsidR="00B97C2D" w:rsidRDefault="00B97C2D" w:rsidP="00B97C2D">
            <w:proofErr w:type="spellStart"/>
            <w:r>
              <w:t>Phantom</w:t>
            </w:r>
            <w:proofErr w:type="spellEnd"/>
            <w:r>
              <w:t xml:space="preserve">: </w:t>
            </w:r>
            <w:proofErr w:type="spellStart"/>
            <w:r w:rsidRPr="002E13B1">
              <w:rPr>
                <w:highlight w:val="yellow"/>
              </w:rPr>
              <w:t>Hahaha</w:t>
            </w:r>
            <w:proofErr w:type="spellEnd"/>
          </w:p>
        </w:tc>
        <w:tc>
          <w:tcPr>
            <w:tcW w:w="6807" w:type="dxa"/>
          </w:tcPr>
          <w:p w:rsidR="002E13B1" w:rsidRDefault="002E13B1" w:rsidP="00B97C2D"/>
          <w:p w:rsidR="00B97C2D" w:rsidRDefault="00B97C2D" w:rsidP="00B97C2D">
            <w:r>
              <w:t xml:space="preserve">Koor schrikt, draait om en gilt (=laatste noot </w:t>
            </w:r>
            <w:proofErr w:type="spellStart"/>
            <w:r>
              <w:t>Masquerade</w:t>
            </w:r>
            <w:proofErr w:type="spellEnd"/>
            <w:r>
              <w:t>)</w:t>
            </w:r>
          </w:p>
          <w:p w:rsidR="002E13B1" w:rsidRDefault="002E13B1" w:rsidP="00B97C2D"/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279"/>
        </w:trPr>
        <w:tc>
          <w:tcPr>
            <w:tcW w:w="4959" w:type="dxa"/>
          </w:tcPr>
          <w:p w:rsidR="002E13B1" w:rsidRDefault="00B97C2D" w:rsidP="00B97C2D">
            <w:proofErr w:type="spellStart"/>
            <w:r>
              <w:t>Phantom</w:t>
            </w:r>
            <w:proofErr w:type="spellEnd"/>
            <w:r>
              <w:t xml:space="preserve"> op video. </w:t>
            </w:r>
          </w:p>
          <w:p w:rsidR="00B97C2D" w:rsidRDefault="002E13B1" w:rsidP="002E13B1">
            <w:r w:rsidRPr="002E13B1">
              <w:rPr>
                <w:highlight w:val="yellow"/>
              </w:rPr>
              <w:t>Hebt u mij gemist? ……… en jij Christine, je bent nog steeds vastgeketend aan mij en je zult voor mij</w:t>
            </w:r>
            <w:r>
              <w:t xml:space="preserve"> </w:t>
            </w:r>
            <w:r w:rsidRPr="002E13B1">
              <w:rPr>
                <w:highlight w:val="yellow"/>
              </w:rPr>
              <w:t>zingen.</w:t>
            </w:r>
            <w:r w:rsidRPr="00252837">
              <w:rPr>
                <w:b/>
              </w:rPr>
              <w:t xml:space="preserve"> </w:t>
            </w:r>
            <w:r w:rsidR="00D96A36">
              <w:rPr>
                <w:b/>
              </w:rPr>
              <w:t xml:space="preserve">   </w:t>
            </w:r>
            <w:r w:rsidRPr="00252837">
              <w:rPr>
                <w:b/>
              </w:rPr>
              <w:t>KNAL</w:t>
            </w:r>
          </w:p>
        </w:tc>
        <w:tc>
          <w:tcPr>
            <w:tcW w:w="6807" w:type="dxa"/>
          </w:tcPr>
          <w:p w:rsidR="002E13B1" w:rsidRDefault="002E13B1" w:rsidP="001A16D0"/>
          <w:p w:rsidR="002E13B1" w:rsidRDefault="002E13B1" w:rsidP="001A16D0"/>
          <w:p w:rsidR="002E13B1" w:rsidRDefault="002E13B1" w:rsidP="001A16D0"/>
          <w:p w:rsidR="002E13B1" w:rsidRDefault="00252837" w:rsidP="001A16D0">
            <w:r>
              <w:t xml:space="preserve">Bij </w:t>
            </w:r>
            <w:r w:rsidRPr="00252837">
              <w:rPr>
                <w:b/>
              </w:rPr>
              <w:t>KNAL</w:t>
            </w:r>
            <w:r>
              <w:t xml:space="preserve">: </w:t>
            </w:r>
            <w:r w:rsidR="00B97C2D">
              <w:t xml:space="preserve">Koor stuift </w:t>
            </w:r>
            <w:r w:rsidR="002E13B1">
              <w:t xml:space="preserve">in paniek </w:t>
            </w:r>
            <w:r w:rsidR="00B97C2D">
              <w:t xml:space="preserve">weg </w:t>
            </w:r>
            <w:r w:rsidR="00D96A36">
              <w:t xml:space="preserve"> in </w:t>
            </w:r>
            <w:r w:rsidR="00B97C2D" w:rsidRPr="00252837">
              <w:rPr>
                <w:rFonts w:ascii="Verdana" w:hAnsi="Verdana"/>
                <w:b/>
                <w:bCs/>
              </w:rPr>
              <w:t>4</w:t>
            </w:r>
            <w:r w:rsidR="00B97C2D" w:rsidRPr="00252837">
              <w:rPr>
                <w:rFonts w:ascii="Verdana" w:hAnsi="Verdana"/>
                <w:b/>
              </w:rPr>
              <w:t xml:space="preserve"> richtingen</w:t>
            </w:r>
            <w:r w:rsidR="00B97C2D">
              <w:t xml:space="preserve">. </w:t>
            </w:r>
          </w:p>
          <w:p w:rsidR="002E13B1" w:rsidRDefault="002E13B1" w:rsidP="001A16D0">
            <w:r>
              <w:t>Doorlopen naar coulissen!</w:t>
            </w:r>
          </w:p>
          <w:p w:rsidR="00B97C2D" w:rsidRDefault="002E13B1" w:rsidP="002E13B1">
            <w:r>
              <w:t>C</w:t>
            </w:r>
            <w:r w:rsidR="00B97C2D">
              <w:t>ape om doen</w:t>
            </w:r>
          </w:p>
          <w:p w:rsidR="00252837" w:rsidRDefault="00252837" w:rsidP="002E13B1"/>
          <w:p w:rsidR="00252837" w:rsidRPr="00DE2242" w:rsidRDefault="00252837" w:rsidP="00252837"/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869"/>
        </w:trPr>
        <w:tc>
          <w:tcPr>
            <w:tcW w:w="4959" w:type="dxa"/>
          </w:tcPr>
          <w:p w:rsidR="002E13B1" w:rsidRDefault="007C734A" w:rsidP="00B97C2D">
            <w:r>
              <w:t xml:space="preserve">Mme </w:t>
            </w:r>
            <w:proofErr w:type="spellStart"/>
            <w:r>
              <w:t>Giry</w:t>
            </w:r>
            <w:proofErr w:type="spellEnd"/>
            <w:r>
              <w:t>: ……Hij e</w:t>
            </w:r>
            <w:r w:rsidR="002E13B1">
              <w:t xml:space="preserve">iste ook dat Christine de hoofdrol zou zingenen </w:t>
            </w:r>
            <w:r>
              <w:t xml:space="preserve">n </w:t>
            </w:r>
            <w:r w:rsidR="002E13B1">
              <w:t>voor zangles naar Hem toe moest gaan.</w:t>
            </w:r>
          </w:p>
          <w:p w:rsidR="00B97C2D" w:rsidRDefault="00B97C2D" w:rsidP="00B97C2D">
            <w:r>
              <w:t xml:space="preserve">Mme </w:t>
            </w:r>
            <w:proofErr w:type="spellStart"/>
            <w:r>
              <w:t>Giry</w:t>
            </w:r>
            <w:proofErr w:type="spellEnd"/>
            <w:r>
              <w:t xml:space="preserve">: </w:t>
            </w:r>
            <w:r w:rsidRPr="002E13B1">
              <w:rPr>
                <w:highlight w:val="yellow"/>
              </w:rPr>
              <w:t>hij zal alles controleren vanuit loge 5</w:t>
            </w:r>
          </w:p>
        </w:tc>
        <w:tc>
          <w:tcPr>
            <w:tcW w:w="6807" w:type="dxa"/>
          </w:tcPr>
          <w:p w:rsidR="007C734A" w:rsidRDefault="007C734A" w:rsidP="003322D0"/>
          <w:p w:rsidR="007C734A" w:rsidRDefault="007C734A" w:rsidP="003322D0"/>
          <w:p w:rsidR="007C734A" w:rsidRDefault="007C734A" w:rsidP="003322D0"/>
          <w:p w:rsidR="007C734A" w:rsidRDefault="00B97C2D" w:rsidP="007C734A">
            <w:pPr>
              <w:rPr>
                <w:rFonts w:ascii="Verdana" w:hAnsi="Verdana"/>
              </w:rPr>
            </w:pPr>
            <w:r>
              <w:t>Koor op met cape</w:t>
            </w:r>
            <w:r w:rsidRPr="007C734A">
              <w:rPr>
                <w:rFonts w:ascii="Verdana" w:hAnsi="Verdana"/>
              </w:rPr>
              <w:t>.</w:t>
            </w:r>
          </w:p>
          <w:p w:rsidR="007C734A" w:rsidRPr="0018394B" w:rsidRDefault="00B97C2D" w:rsidP="007C734A">
            <w:pPr>
              <w:rPr>
                <w:b/>
              </w:rPr>
            </w:pPr>
            <w:r w:rsidRPr="0018394B">
              <w:rPr>
                <w:rFonts w:ascii="Verdana" w:hAnsi="Verdana"/>
                <w:b/>
              </w:rPr>
              <w:t>Cape opstelling.</w:t>
            </w:r>
            <w:r w:rsidRPr="0018394B">
              <w:rPr>
                <w:b/>
              </w:rPr>
              <w:t xml:space="preserve"> </w:t>
            </w:r>
          </w:p>
          <w:p w:rsidR="007C734A" w:rsidRDefault="007C734A" w:rsidP="007C734A">
            <w:r>
              <w:t xml:space="preserve">Na </w:t>
            </w:r>
            <w:proofErr w:type="spellStart"/>
            <w:r>
              <w:t>cresc</w:t>
            </w:r>
            <w:proofErr w:type="spellEnd"/>
            <w:r>
              <w:t xml:space="preserve">: </w:t>
            </w:r>
            <w:proofErr w:type="spellStart"/>
            <w:r w:rsidRPr="00034EB9">
              <w:rPr>
                <w:b/>
                <w:i/>
              </w:rPr>
              <w:t>can’t</w:t>
            </w:r>
            <w:proofErr w:type="spellEnd"/>
            <w:r w:rsidRPr="00034EB9">
              <w:rPr>
                <w:b/>
                <w:i/>
              </w:rPr>
              <w:t xml:space="preserve"> </w:t>
            </w:r>
            <w:proofErr w:type="spellStart"/>
            <w:r w:rsidRPr="00034EB9">
              <w:rPr>
                <w:b/>
                <w:i/>
              </w:rPr>
              <w:t>the</w:t>
            </w:r>
            <w:proofErr w:type="spellEnd"/>
            <w:r w:rsidRPr="00034EB9">
              <w:rPr>
                <w:b/>
                <w:i/>
              </w:rPr>
              <w:t xml:space="preserve"> past </w:t>
            </w:r>
            <w:proofErr w:type="spellStart"/>
            <w:r w:rsidRPr="00034EB9">
              <w:rPr>
                <w:b/>
                <w:i/>
              </w:rPr>
              <w:t>just</w:t>
            </w:r>
            <w:proofErr w:type="spellEnd"/>
            <w:r w:rsidRPr="00034EB9">
              <w:rPr>
                <w:b/>
                <w:i/>
              </w:rPr>
              <w:t xml:space="preserve"> die</w:t>
            </w:r>
            <w:r>
              <w:t xml:space="preserve">! </w:t>
            </w:r>
            <w:r w:rsidR="00854915" w:rsidRPr="003322D0">
              <w:t xml:space="preserve">Bij </w:t>
            </w:r>
            <w:proofErr w:type="spellStart"/>
            <w:r w:rsidR="00854915" w:rsidRPr="003322D0">
              <w:t>m</w:t>
            </w:r>
            <w:r w:rsidR="003322D0">
              <w:t>t</w:t>
            </w:r>
            <w:proofErr w:type="spellEnd"/>
            <w:r w:rsidR="00854915" w:rsidRPr="003322D0">
              <w:t xml:space="preserve"> 43 langzaam naar voren lopen</w:t>
            </w:r>
            <w:r w:rsidR="00854915">
              <w:t>.</w:t>
            </w:r>
          </w:p>
          <w:p w:rsidR="007C734A" w:rsidRDefault="00D96A36" w:rsidP="007C734A">
            <w:r>
              <w:t>Na eindnoot: 1-2-3 en draai</w:t>
            </w:r>
            <w:r w:rsidR="00B97C2D">
              <w:t xml:space="preserve"> </w:t>
            </w:r>
            <w:r>
              <w:t>(halve) en koor  in</w:t>
            </w:r>
            <w:r w:rsidR="00DA1C85">
              <w:t xml:space="preserve"> </w:t>
            </w:r>
            <w:r>
              <w:t>volgorde af naar achteren.</w:t>
            </w:r>
          </w:p>
          <w:p w:rsidR="00B97C2D" w:rsidRPr="007C734A" w:rsidRDefault="00B97C2D" w:rsidP="00D96A36">
            <w:pPr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:rsidR="007C734A" w:rsidRDefault="007C734A" w:rsidP="00B97C2D">
            <w:pPr>
              <w:rPr>
                <w:b/>
              </w:rPr>
            </w:pPr>
          </w:p>
          <w:p w:rsidR="007C734A" w:rsidRDefault="007C734A" w:rsidP="00B97C2D">
            <w:pPr>
              <w:rPr>
                <w:b/>
              </w:rPr>
            </w:pPr>
          </w:p>
          <w:p w:rsidR="007C734A" w:rsidRDefault="007C734A" w:rsidP="00B97C2D">
            <w:pPr>
              <w:rPr>
                <w:b/>
              </w:rPr>
            </w:pPr>
          </w:p>
          <w:p w:rsidR="007C734A" w:rsidRDefault="007C734A" w:rsidP="00B97C2D">
            <w:pPr>
              <w:rPr>
                <w:b/>
              </w:rPr>
            </w:pPr>
          </w:p>
          <w:p w:rsidR="00B97C2D" w:rsidRPr="003B0BBF" w:rsidRDefault="007C734A" w:rsidP="00B97C2D">
            <w:pPr>
              <w:rPr>
                <w:b/>
              </w:rPr>
            </w:pPr>
            <w:r w:rsidRPr="00D96A36">
              <w:rPr>
                <w:b/>
              </w:rPr>
              <w:t>WHISHING YOU WERE SOMEHOW HERE AGAIN</w:t>
            </w:r>
          </w:p>
          <w:p w:rsidR="00F50634" w:rsidRDefault="003F6303" w:rsidP="00123CFF">
            <w:r w:rsidRPr="003F6303">
              <w:rPr>
                <w:i/>
                <w:color w:val="000000" w:themeColor="text1"/>
                <w:u w:val="single"/>
              </w:rPr>
              <w:t xml:space="preserve">Blik </w:t>
            </w:r>
            <w:r w:rsidR="00F50634" w:rsidRPr="003F6303">
              <w:rPr>
                <w:i/>
                <w:color w:val="000000" w:themeColor="text1"/>
                <w:u w:val="single"/>
              </w:rPr>
              <w:t>Koor:</w:t>
            </w:r>
            <w:r w:rsidR="00F50634" w:rsidRPr="003F6303">
              <w:rPr>
                <w:i/>
                <w:color w:val="000000" w:themeColor="text1"/>
              </w:rPr>
              <w:t xml:space="preserve"> </w:t>
            </w:r>
            <w:r w:rsidR="00F50634" w:rsidRPr="003F6303">
              <w:rPr>
                <w:b/>
                <w:i/>
                <w:color w:val="FF0000"/>
              </w:rPr>
              <w:t xml:space="preserve">blik </w:t>
            </w:r>
            <w:r w:rsidR="00034EB9">
              <w:rPr>
                <w:b/>
                <w:i/>
                <w:color w:val="FF0000"/>
              </w:rPr>
              <w:t>eerst op de grafzerk</w:t>
            </w:r>
            <w:bookmarkStart w:id="1" w:name="_GoBack"/>
            <w:bookmarkEnd w:id="1"/>
            <w:r w:rsidR="00034EB9">
              <w:rPr>
                <w:b/>
                <w:i/>
                <w:color w:val="FF0000"/>
              </w:rPr>
              <w:t xml:space="preserve"> en dan vervolgens Christine volgen met blik </w:t>
            </w:r>
            <w:r w:rsidR="00F50634" w:rsidRPr="003F6303">
              <w:rPr>
                <w:b/>
                <w:i/>
                <w:color w:val="FF0000"/>
              </w:rPr>
              <w:t>recht naar voren en iets naar boven. (we zijn aan het bidden</w:t>
            </w:r>
            <w:r w:rsidR="00F50634" w:rsidRPr="00603FD6">
              <w:rPr>
                <w:color w:val="FF0000"/>
              </w:rPr>
              <w:t>)</w:t>
            </w:r>
          </w:p>
        </w:tc>
      </w:tr>
      <w:tr w:rsidR="00B97C2D" w:rsidTr="001251AF">
        <w:trPr>
          <w:trHeight w:val="295"/>
        </w:trPr>
        <w:tc>
          <w:tcPr>
            <w:tcW w:w="4959" w:type="dxa"/>
          </w:tcPr>
          <w:p w:rsidR="00AE2824" w:rsidRDefault="00AE2824" w:rsidP="00B97C2D">
            <w:r>
              <w:t xml:space="preserve">Mme </w:t>
            </w:r>
            <w:proofErr w:type="spellStart"/>
            <w:r>
              <w:t>Giry</w:t>
            </w:r>
            <w:proofErr w:type="spellEnd"/>
            <w:r>
              <w:t>: In de zaal stonden soldaten verdekt opgesteld om loge 5 in de gaten te houden en om als HIJ zich daar vertoonde direct te schieten</w:t>
            </w:r>
          </w:p>
          <w:p w:rsidR="00B97C2D" w:rsidRDefault="00B97C2D" w:rsidP="00B97C2D">
            <w:r w:rsidRPr="00AE2824">
              <w:rPr>
                <w:highlight w:val="yellow"/>
              </w:rPr>
              <w:t>Maar hij was niet gek!</w:t>
            </w:r>
          </w:p>
        </w:tc>
        <w:tc>
          <w:tcPr>
            <w:tcW w:w="6807" w:type="dxa"/>
          </w:tcPr>
          <w:p w:rsidR="00AE2824" w:rsidRDefault="00AE2824" w:rsidP="00B97C2D"/>
          <w:p w:rsidR="00AE2824" w:rsidRDefault="00AE2824" w:rsidP="00B97C2D"/>
          <w:p w:rsidR="00AE2824" w:rsidRDefault="00AE2824" w:rsidP="00B97C2D"/>
          <w:p w:rsidR="00AE2824" w:rsidRDefault="00B97C2D" w:rsidP="00B97C2D">
            <w:r>
              <w:t xml:space="preserve">Koor op in operakleding. </w:t>
            </w:r>
          </w:p>
          <w:p w:rsidR="00B97C2D" w:rsidRPr="00AE2824" w:rsidRDefault="00B97C2D" w:rsidP="00DA1C85">
            <w:pPr>
              <w:rPr>
                <w:rFonts w:cstheme="minorHAnsi"/>
              </w:rPr>
            </w:pPr>
            <w:r w:rsidRPr="0018394B">
              <w:rPr>
                <w:rFonts w:ascii="Verdana" w:hAnsi="Verdana"/>
                <w:b/>
              </w:rPr>
              <w:t>Opera Ensemble opstelling</w:t>
            </w:r>
            <w:r w:rsidR="00AE2824" w:rsidRPr="0018394B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253" w:type="dxa"/>
          </w:tcPr>
          <w:p w:rsidR="00AE2824" w:rsidRDefault="00AE2824" w:rsidP="00B97C2D">
            <w:pPr>
              <w:rPr>
                <w:b/>
              </w:rPr>
            </w:pPr>
          </w:p>
          <w:p w:rsidR="00AE2824" w:rsidRDefault="00AE2824" w:rsidP="00B97C2D">
            <w:pPr>
              <w:rPr>
                <w:b/>
              </w:rPr>
            </w:pPr>
          </w:p>
          <w:p w:rsidR="00AE2824" w:rsidRDefault="00AE2824" w:rsidP="00B97C2D">
            <w:pPr>
              <w:rPr>
                <w:b/>
              </w:rPr>
            </w:pPr>
          </w:p>
          <w:p w:rsidR="00B97C2D" w:rsidRPr="003B0BBF" w:rsidRDefault="00AE2824" w:rsidP="00B97C2D">
            <w:pPr>
              <w:rPr>
                <w:b/>
              </w:rPr>
            </w:pPr>
            <w:r w:rsidRPr="00D96A36">
              <w:rPr>
                <w:b/>
              </w:rPr>
              <w:t>POINT OF NO RETURN</w:t>
            </w:r>
          </w:p>
          <w:p w:rsidR="00F50634" w:rsidRPr="00F50634" w:rsidRDefault="003F6303" w:rsidP="00B52255">
            <w:pPr>
              <w:rPr>
                <w:i/>
                <w:u w:val="single"/>
              </w:rPr>
            </w:pPr>
            <w:r w:rsidRPr="003F6303">
              <w:rPr>
                <w:i/>
                <w:color w:val="000000" w:themeColor="text1"/>
                <w:u w:val="single"/>
              </w:rPr>
              <w:t xml:space="preserve">Blik </w:t>
            </w:r>
            <w:r w:rsidR="00F50634" w:rsidRPr="003F6303">
              <w:rPr>
                <w:i/>
                <w:color w:val="000000" w:themeColor="text1"/>
                <w:u w:val="single"/>
              </w:rPr>
              <w:t>Koor</w:t>
            </w:r>
            <w:r w:rsidR="00F50634" w:rsidRPr="003F6303">
              <w:rPr>
                <w:i/>
                <w:color w:val="FF0000"/>
                <w:u w:val="single"/>
              </w:rPr>
              <w:t>:</w:t>
            </w:r>
            <w:r w:rsidR="008F01CE" w:rsidRPr="003F6303">
              <w:rPr>
                <w:i/>
                <w:color w:val="FF0000"/>
                <w:u w:val="single"/>
              </w:rPr>
              <w:t xml:space="preserve"> </w:t>
            </w:r>
            <w:r w:rsidR="00E45CEB" w:rsidRPr="003F6303">
              <w:rPr>
                <w:b/>
                <w:i/>
                <w:color w:val="FF0000"/>
              </w:rPr>
              <w:t>blik</w:t>
            </w:r>
            <w:r w:rsidR="00B52255" w:rsidRPr="003F6303">
              <w:rPr>
                <w:b/>
                <w:i/>
                <w:color w:val="FF0000"/>
              </w:rPr>
              <w:t xml:space="preserve"> op publiek</w:t>
            </w:r>
          </w:p>
        </w:tc>
      </w:tr>
      <w:tr w:rsidR="00B97C2D" w:rsidTr="001251AF">
        <w:trPr>
          <w:trHeight w:val="591"/>
        </w:trPr>
        <w:tc>
          <w:tcPr>
            <w:tcW w:w="4959" w:type="dxa"/>
          </w:tcPr>
          <w:p w:rsidR="00D363C2" w:rsidRDefault="00D363C2" w:rsidP="00AE2824">
            <w:r>
              <w:t>Aan het eind trekt Christine het masker af.</w:t>
            </w:r>
          </w:p>
          <w:p w:rsidR="00B97C2D" w:rsidRDefault="00AE2824" w:rsidP="00D96A36">
            <w:r>
              <w:t>Na woede</w:t>
            </w:r>
            <w:r w:rsidR="007F158F">
              <w:t xml:space="preserve"> </w:t>
            </w:r>
            <w:r>
              <w:t xml:space="preserve">uitbarsting van </w:t>
            </w:r>
            <w:proofErr w:type="spellStart"/>
            <w:r>
              <w:t>Phantom</w:t>
            </w:r>
            <w:proofErr w:type="spellEnd"/>
            <w:r>
              <w:t xml:space="preserve"> sleurt hij Christine mee</w:t>
            </w:r>
            <w:r w:rsidR="00D96A36">
              <w:t xml:space="preserve">.   </w:t>
            </w:r>
            <w:r w:rsidR="00B97C2D" w:rsidRPr="00D96A36">
              <w:rPr>
                <w:b/>
              </w:rPr>
              <w:t>Black out</w:t>
            </w:r>
          </w:p>
        </w:tc>
        <w:tc>
          <w:tcPr>
            <w:tcW w:w="6807" w:type="dxa"/>
          </w:tcPr>
          <w:p w:rsidR="00D363C2" w:rsidRDefault="00D363C2" w:rsidP="00AE2824">
            <w:r>
              <w:t>Koor is met stomheid geslagen, ze zien iets wat ze niet verwachten</w:t>
            </w:r>
          </w:p>
          <w:p w:rsidR="0018394B" w:rsidRDefault="00AE2824" w:rsidP="00D363C2">
            <w:r>
              <w:t xml:space="preserve">Koor schrikt </w:t>
            </w:r>
            <w:r w:rsidR="00D363C2">
              <w:t>nog meer</w:t>
            </w:r>
            <w:r w:rsidR="00603FD6">
              <w:t xml:space="preserve"> en lopen verschrikt naar achteren. </w:t>
            </w:r>
          </w:p>
          <w:p w:rsidR="0018394B" w:rsidRDefault="00603FD6" w:rsidP="00D363C2">
            <w:r w:rsidRPr="0018394B">
              <w:rPr>
                <w:b/>
              </w:rPr>
              <w:t>T</w:t>
            </w:r>
            <w:r w:rsidR="00D363C2" w:rsidRPr="0018394B">
              <w:rPr>
                <w:b/>
              </w:rPr>
              <w:t>ijdens black</w:t>
            </w:r>
            <w:r w:rsidR="00D363C2">
              <w:t xml:space="preserve"> out </w:t>
            </w:r>
            <w:r>
              <w:t xml:space="preserve">allen achter af. </w:t>
            </w:r>
          </w:p>
          <w:p w:rsidR="00D363C2" w:rsidRDefault="00603FD6" w:rsidP="00D363C2">
            <w:r w:rsidRPr="0018394B">
              <w:rPr>
                <w:b/>
              </w:rPr>
              <w:t>Heel snel</w:t>
            </w:r>
            <w:r>
              <w:t xml:space="preserve"> Cape omdoen en </w:t>
            </w:r>
            <w:r w:rsidRPr="0018394B">
              <w:rPr>
                <w:b/>
              </w:rPr>
              <w:t>direct terug</w:t>
            </w:r>
            <w:r>
              <w:t xml:space="preserve"> </w:t>
            </w:r>
          </w:p>
          <w:p w:rsidR="00D363C2" w:rsidRPr="00FD5B09" w:rsidRDefault="00D363C2" w:rsidP="00D363C2"/>
        </w:tc>
        <w:tc>
          <w:tcPr>
            <w:tcW w:w="4253" w:type="dxa"/>
          </w:tcPr>
          <w:p w:rsidR="00B97C2D" w:rsidRDefault="00B97C2D" w:rsidP="00B97C2D"/>
        </w:tc>
      </w:tr>
      <w:tr w:rsidR="00B97C2D" w:rsidTr="001251AF">
        <w:trPr>
          <w:trHeight w:val="574"/>
        </w:trPr>
        <w:tc>
          <w:tcPr>
            <w:tcW w:w="4959" w:type="dxa"/>
          </w:tcPr>
          <w:p w:rsidR="00B97C2D" w:rsidRDefault="00B97C2D" w:rsidP="00603FD6">
            <w:r>
              <w:lastRenderedPageBreak/>
              <w:t xml:space="preserve">Tijdens tekst Mme </w:t>
            </w:r>
            <w:proofErr w:type="spellStart"/>
            <w:r>
              <w:t>Giry</w:t>
            </w:r>
            <w:proofErr w:type="spellEnd"/>
            <w:r>
              <w:t xml:space="preserve">, klaar staan vóór scene </w:t>
            </w:r>
            <w:proofErr w:type="spellStart"/>
            <w:r>
              <w:t>Phantom</w:t>
            </w:r>
            <w:proofErr w:type="spellEnd"/>
            <w:r>
              <w:t xml:space="preserve">/Christine </w:t>
            </w:r>
          </w:p>
        </w:tc>
        <w:tc>
          <w:tcPr>
            <w:tcW w:w="6807" w:type="dxa"/>
          </w:tcPr>
          <w:p w:rsidR="00B97C2D" w:rsidRPr="0018394B" w:rsidRDefault="00B97C2D" w:rsidP="00B97C2D">
            <w:pPr>
              <w:rPr>
                <w:rFonts w:ascii="Verdana" w:hAnsi="Verdana"/>
                <w:b/>
              </w:rPr>
            </w:pPr>
            <w:r w:rsidRPr="0018394B">
              <w:rPr>
                <w:rFonts w:ascii="Verdana" w:hAnsi="Verdana"/>
                <w:b/>
              </w:rPr>
              <w:t>Cape opstelling</w:t>
            </w:r>
          </w:p>
          <w:p w:rsidR="003322D0" w:rsidRPr="00FD5B09" w:rsidRDefault="003322D0" w:rsidP="003322D0"/>
        </w:tc>
        <w:tc>
          <w:tcPr>
            <w:tcW w:w="4253" w:type="dxa"/>
          </w:tcPr>
          <w:p w:rsidR="00B97C2D" w:rsidRPr="003B0BBF" w:rsidRDefault="008C5227" w:rsidP="00B97C2D">
            <w:pPr>
              <w:rPr>
                <w:b/>
              </w:rPr>
            </w:pPr>
            <w:r w:rsidRPr="00D96A36">
              <w:rPr>
                <w:b/>
              </w:rPr>
              <w:t>LEARN TO BE LONELY</w:t>
            </w:r>
          </w:p>
          <w:p w:rsidR="00F50634" w:rsidRPr="00F50634" w:rsidRDefault="00603FD6" w:rsidP="00603FD6">
            <w:pPr>
              <w:rPr>
                <w:i/>
              </w:rPr>
            </w:pPr>
            <w:r w:rsidRPr="003F6303">
              <w:rPr>
                <w:i/>
                <w:color w:val="000000" w:themeColor="text1"/>
                <w:u w:val="single"/>
              </w:rPr>
              <w:t xml:space="preserve">Blik </w:t>
            </w:r>
            <w:r w:rsidR="00F50634" w:rsidRPr="003F6303">
              <w:rPr>
                <w:i/>
                <w:color w:val="000000" w:themeColor="text1"/>
                <w:u w:val="single"/>
              </w:rPr>
              <w:t>Koor</w:t>
            </w:r>
            <w:r w:rsidR="00F50634" w:rsidRPr="00603FD6">
              <w:rPr>
                <w:i/>
                <w:color w:val="FF0000"/>
                <w:u w:val="single"/>
              </w:rPr>
              <w:t>:</w:t>
            </w:r>
            <w:r w:rsidR="00F50634" w:rsidRPr="00603FD6">
              <w:rPr>
                <w:i/>
                <w:color w:val="FF0000"/>
              </w:rPr>
              <w:t xml:space="preserve"> </w:t>
            </w:r>
            <w:r w:rsidR="00F50634" w:rsidRPr="003F6303">
              <w:rPr>
                <w:b/>
                <w:i/>
                <w:color w:val="FF0000"/>
              </w:rPr>
              <w:t xml:space="preserve">op </w:t>
            </w:r>
            <w:proofErr w:type="spellStart"/>
            <w:r w:rsidR="00F50634" w:rsidRPr="003F6303">
              <w:rPr>
                <w:b/>
                <w:i/>
                <w:color w:val="FF0000"/>
              </w:rPr>
              <w:t>Phantom</w:t>
            </w:r>
            <w:proofErr w:type="spellEnd"/>
          </w:p>
        </w:tc>
      </w:tr>
      <w:tr w:rsidR="00B97C2D" w:rsidTr="001251AF">
        <w:trPr>
          <w:trHeight w:val="886"/>
        </w:trPr>
        <w:tc>
          <w:tcPr>
            <w:tcW w:w="4959" w:type="dxa"/>
          </w:tcPr>
          <w:p w:rsidR="00B97C2D" w:rsidRDefault="00B97C2D" w:rsidP="00357D16">
            <w:bookmarkStart w:id="2" w:name="_Hlk10881065"/>
          </w:p>
        </w:tc>
        <w:tc>
          <w:tcPr>
            <w:tcW w:w="6807" w:type="dxa"/>
          </w:tcPr>
          <w:p w:rsidR="00B97C2D" w:rsidRDefault="00B97C2D" w:rsidP="00B97C2D"/>
        </w:tc>
        <w:tc>
          <w:tcPr>
            <w:tcW w:w="4253" w:type="dxa"/>
          </w:tcPr>
          <w:p w:rsidR="00B97C2D" w:rsidRPr="003B0BBF" w:rsidRDefault="00B97C2D" w:rsidP="00B97C2D">
            <w:pPr>
              <w:rPr>
                <w:b/>
              </w:rPr>
            </w:pPr>
          </w:p>
        </w:tc>
      </w:tr>
      <w:bookmarkEnd w:id="0"/>
      <w:bookmarkEnd w:id="2"/>
      <w:tr w:rsidR="00357D16" w:rsidTr="001251AF">
        <w:trPr>
          <w:trHeight w:val="886"/>
        </w:trPr>
        <w:tc>
          <w:tcPr>
            <w:tcW w:w="4959" w:type="dxa"/>
          </w:tcPr>
          <w:p w:rsidR="00357D16" w:rsidRPr="0018394B" w:rsidRDefault="00357D16" w:rsidP="00D954CE">
            <w:pPr>
              <w:rPr>
                <w:b/>
              </w:rPr>
            </w:pPr>
            <w:r w:rsidRPr="0018394B">
              <w:rPr>
                <w:b/>
              </w:rPr>
              <w:t>Black out</w:t>
            </w:r>
          </w:p>
          <w:p w:rsidR="00357D16" w:rsidRDefault="00357D16" w:rsidP="00D954CE"/>
        </w:tc>
        <w:tc>
          <w:tcPr>
            <w:tcW w:w="6807" w:type="dxa"/>
          </w:tcPr>
          <w:p w:rsidR="00357D16" w:rsidRDefault="0018394B" w:rsidP="00D954CE">
            <w:r w:rsidRPr="0018394B">
              <w:rPr>
                <w:b/>
              </w:rPr>
              <w:t>Black out</w:t>
            </w:r>
            <w:r>
              <w:t xml:space="preserve"> </w:t>
            </w:r>
            <w:r w:rsidR="00357D16">
              <w:t xml:space="preserve">Koor opstellen in </w:t>
            </w:r>
            <w:r w:rsidR="00357D16" w:rsidRPr="0018394B">
              <w:rPr>
                <w:rFonts w:ascii="Verdana" w:hAnsi="Verdana"/>
                <w:b/>
              </w:rPr>
              <w:t>Repriseopstelling</w:t>
            </w:r>
            <w:r w:rsidR="00357D16" w:rsidRPr="0018394B">
              <w:rPr>
                <w:b/>
              </w:rPr>
              <w:t>,</w:t>
            </w:r>
            <w:r w:rsidR="00357D16">
              <w:t xml:space="preserve"> acteurs naar voren</w:t>
            </w:r>
          </w:p>
          <w:p w:rsidR="00357D16" w:rsidRDefault="00357D16" w:rsidP="00D954CE">
            <w:r>
              <w:t>Cape naar achteren omslaan zodat operakleding zichtbaar wordt.</w:t>
            </w:r>
          </w:p>
          <w:p w:rsidR="00357D16" w:rsidRDefault="00357D16" w:rsidP="00D954CE">
            <w:r>
              <w:t xml:space="preserve">Met gezicht schuin richting middenpad. Als hoofdrolspelers voorbij lopen, met lichaam meedraaien richting publiek. </w:t>
            </w:r>
          </w:p>
          <w:p w:rsidR="00357D16" w:rsidRDefault="00357D16" w:rsidP="0018394B">
            <w:r>
              <w:t xml:space="preserve">Daarna </w:t>
            </w:r>
            <w:r w:rsidR="0018394B">
              <w:t xml:space="preserve">koor </w:t>
            </w:r>
            <w:r>
              <w:t>2 rijen vormen.</w:t>
            </w:r>
            <w:r w:rsidR="0018394B">
              <w:t xml:space="preserve"> </w:t>
            </w:r>
          </w:p>
        </w:tc>
        <w:tc>
          <w:tcPr>
            <w:tcW w:w="4253" w:type="dxa"/>
          </w:tcPr>
          <w:p w:rsidR="00357D16" w:rsidRDefault="00357D16" w:rsidP="00D954CE">
            <w:pPr>
              <w:rPr>
                <w:b/>
              </w:rPr>
            </w:pPr>
          </w:p>
          <w:p w:rsidR="00357D16" w:rsidRDefault="00357D16" w:rsidP="00D954CE">
            <w:pPr>
              <w:rPr>
                <w:b/>
              </w:rPr>
            </w:pPr>
          </w:p>
          <w:p w:rsidR="00357D16" w:rsidRPr="003B0BBF" w:rsidRDefault="008C5227" w:rsidP="00D954CE">
            <w:pPr>
              <w:rPr>
                <w:b/>
              </w:rPr>
            </w:pPr>
            <w:r w:rsidRPr="00D96A36">
              <w:rPr>
                <w:b/>
              </w:rPr>
              <w:t>MASQUERADE REPRISE</w:t>
            </w:r>
          </w:p>
        </w:tc>
      </w:tr>
    </w:tbl>
    <w:p w:rsidR="00D96A36" w:rsidRDefault="00D96A36" w:rsidP="00357D16">
      <w:pPr>
        <w:pStyle w:val="Geenafstand"/>
        <w:rPr>
          <w:b/>
          <w:u w:val="single"/>
        </w:rPr>
      </w:pPr>
    </w:p>
    <w:p w:rsidR="00357D16" w:rsidRPr="00DA1C85" w:rsidRDefault="006E4227" w:rsidP="00357D16">
      <w:pPr>
        <w:pStyle w:val="Geenafstand"/>
        <w:rPr>
          <w:rFonts w:ascii="Verdana" w:hAnsi="Verdana"/>
          <w:b/>
          <w:u w:val="single"/>
        </w:rPr>
      </w:pPr>
      <w:r w:rsidRPr="00DA1C85">
        <w:rPr>
          <w:rFonts w:ascii="Verdana" w:hAnsi="Verdana"/>
          <w:b/>
          <w:u w:val="single"/>
        </w:rPr>
        <w:t xml:space="preserve">Opkomstopstelling </w:t>
      </w:r>
      <w:proofErr w:type="spellStart"/>
      <w:r w:rsidRPr="00DA1C85">
        <w:rPr>
          <w:rFonts w:ascii="Verdana" w:hAnsi="Verdana"/>
          <w:b/>
          <w:u w:val="single"/>
        </w:rPr>
        <w:t>Masquerade</w:t>
      </w:r>
      <w:proofErr w:type="spellEnd"/>
    </w:p>
    <w:p w:rsidR="006E4227" w:rsidRDefault="006E4227" w:rsidP="00D363C2">
      <w:pPr>
        <w:pStyle w:val="Geenafstand"/>
      </w:pPr>
    </w:p>
    <w:p w:rsidR="006E4227" w:rsidRDefault="006E4227" w:rsidP="006E4227">
      <w:pPr>
        <w:pStyle w:val="Geenafstand"/>
      </w:pPr>
      <w:r>
        <w:t>Andries-Sonja</w:t>
      </w:r>
      <w:r w:rsidRPr="006E4227">
        <w:t xml:space="preserve"> </w:t>
      </w:r>
      <w:r>
        <w:tab/>
      </w:r>
      <w:r>
        <w:tab/>
        <w:t>Casper-José</w:t>
      </w:r>
    </w:p>
    <w:p w:rsidR="006E4227" w:rsidRDefault="006E4227" w:rsidP="00D363C2">
      <w:pPr>
        <w:pStyle w:val="Geenafstand"/>
      </w:pPr>
    </w:p>
    <w:p w:rsidR="006E4227" w:rsidRDefault="006E4227" w:rsidP="006E4227">
      <w:pPr>
        <w:pStyle w:val="Geenafstand"/>
      </w:pPr>
      <w:r>
        <w:t>Peter-Juliette</w:t>
      </w:r>
      <w:r w:rsidRPr="006E4227">
        <w:t xml:space="preserve"> </w:t>
      </w:r>
      <w:r>
        <w:tab/>
      </w:r>
      <w:r>
        <w:tab/>
        <w:t>Bert-Josephine</w:t>
      </w:r>
    </w:p>
    <w:p w:rsidR="006E4227" w:rsidRDefault="006E4227" w:rsidP="00D363C2">
      <w:pPr>
        <w:pStyle w:val="Geenafstand"/>
      </w:pPr>
    </w:p>
    <w:p w:rsidR="006E4227" w:rsidRDefault="006E4227" w:rsidP="006E4227">
      <w:pPr>
        <w:pStyle w:val="Geenafstand"/>
      </w:pPr>
      <w:r>
        <w:t>Linda-Dick</w:t>
      </w:r>
      <w:r w:rsidRPr="006E4227">
        <w:t xml:space="preserve"> </w:t>
      </w:r>
      <w:r>
        <w:tab/>
      </w:r>
      <w:r>
        <w:tab/>
        <w:t>Fieke-Marja</w:t>
      </w:r>
    </w:p>
    <w:p w:rsidR="006E4227" w:rsidRDefault="006E4227" w:rsidP="00D363C2">
      <w:pPr>
        <w:pStyle w:val="Geenafstand"/>
      </w:pPr>
    </w:p>
    <w:p w:rsidR="006E4227" w:rsidRDefault="006E4227" w:rsidP="006E4227">
      <w:pPr>
        <w:pStyle w:val="Geenafstand"/>
      </w:pPr>
      <w:r>
        <w:t>Nico-Monica</w:t>
      </w:r>
      <w:r w:rsidRPr="006E4227">
        <w:t xml:space="preserve"> </w:t>
      </w:r>
      <w:r>
        <w:t xml:space="preserve"> </w:t>
      </w:r>
      <w:r>
        <w:tab/>
      </w:r>
      <w:r>
        <w:tab/>
        <w:t>Aad-Trudie</w:t>
      </w:r>
    </w:p>
    <w:p w:rsidR="006E4227" w:rsidRDefault="006E4227" w:rsidP="00D363C2">
      <w:pPr>
        <w:pStyle w:val="Geenafstand"/>
      </w:pPr>
    </w:p>
    <w:p w:rsidR="006E4227" w:rsidRDefault="006E4227" w:rsidP="006E4227">
      <w:pPr>
        <w:pStyle w:val="Geenafstand"/>
      </w:pPr>
      <w:r>
        <w:t>Irene-Wies</w:t>
      </w:r>
      <w:r w:rsidRPr="006E4227">
        <w:t xml:space="preserve"> </w:t>
      </w:r>
      <w:r>
        <w:tab/>
      </w:r>
      <w:r>
        <w:tab/>
        <w:t>Barbara-Anne</w:t>
      </w:r>
    </w:p>
    <w:p w:rsidR="006E4227" w:rsidRDefault="006E4227" w:rsidP="00D363C2">
      <w:pPr>
        <w:pStyle w:val="Geenafstand"/>
      </w:pPr>
    </w:p>
    <w:p w:rsidR="006E4227" w:rsidRDefault="006E4227" w:rsidP="006E4227">
      <w:pPr>
        <w:pStyle w:val="Geenafstand"/>
      </w:pPr>
      <w:r>
        <w:t>John-Petra</w:t>
      </w:r>
      <w:r w:rsidRPr="006E4227">
        <w:t xml:space="preserve"> </w:t>
      </w:r>
      <w:r>
        <w:tab/>
      </w:r>
      <w:r>
        <w:tab/>
        <w:t>Elles-Christa</w:t>
      </w:r>
    </w:p>
    <w:p w:rsidR="006E4227" w:rsidRDefault="006E4227" w:rsidP="00D363C2">
      <w:pPr>
        <w:pStyle w:val="Geenafstand"/>
      </w:pPr>
    </w:p>
    <w:p w:rsidR="006E4227" w:rsidRDefault="006E4227" w:rsidP="006E4227">
      <w:pPr>
        <w:pStyle w:val="Geenafstand"/>
      </w:pPr>
      <w:r>
        <w:t>Willen-Anita</w:t>
      </w:r>
      <w:r w:rsidRPr="006E4227">
        <w:t xml:space="preserve"> </w:t>
      </w:r>
      <w:r>
        <w:tab/>
      </w:r>
      <w:r>
        <w:tab/>
        <w:t>Joke- Anita</w:t>
      </w:r>
    </w:p>
    <w:p w:rsidR="006E4227" w:rsidRDefault="006E4227" w:rsidP="00D363C2">
      <w:pPr>
        <w:pStyle w:val="Geenafstand"/>
      </w:pPr>
    </w:p>
    <w:p w:rsidR="006E4227" w:rsidRDefault="006E4227" w:rsidP="00D363C2">
      <w:pPr>
        <w:pStyle w:val="Geenafstand"/>
      </w:pPr>
      <w:r>
        <w:t>Evelien-Trudie</w:t>
      </w:r>
    </w:p>
    <w:p w:rsidR="006E4227" w:rsidRDefault="006E4227" w:rsidP="00D363C2">
      <w:pPr>
        <w:pStyle w:val="Geenafstand"/>
      </w:pPr>
    </w:p>
    <w:p w:rsidR="006E4227" w:rsidRPr="004C0F4F" w:rsidRDefault="006E4227" w:rsidP="00D363C2">
      <w:pPr>
        <w:pStyle w:val="Geenafstand"/>
      </w:pPr>
      <w:proofErr w:type="spellStart"/>
      <w:r>
        <w:t>Piebe</w:t>
      </w:r>
      <w:proofErr w:type="spellEnd"/>
      <w:r>
        <w:t>-Charlotte</w:t>
      </w:r>
    </w:p>
    <w:sectPr w:rsidR="006E4227" w:rsidRPr="004C0F4F" w:rsidSect="003B0BBF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2E" w:rsidRDefault="00216D2E" w:rsidP="0028351B">
      <w:pPr>
        <w:spacing w:after="0" w:line="240" w:lineRule="auto"/>
      </w:pPr>
      <w:r>
        <w:separator/>
      </w:r>
    </w:p>
  </w:endnote>
  <w:endnote w:type="continuationSeparator" w:id="0">
    <w:p w:rsidR="00216D2E" w:rsidRDefault="00216D2E" w:rsidP="0028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2E" w:rsidRDefault="00216D2E" w:rsidP="0028351B">
      <w:pPr>
        <w:spacing w:after="0" w:line="240" w:lineRule="auto"/>
      </w:pPr>
      <w:r>
        <w:separator/>
      </w:r>
    </w:p>
  </w:footnote>
  <w:footnote w:type="continuationSeparator" w:id="0">
    <w:p w:rsidR="00216D2E" w:rsidRDefault="00216D2E" w:rsidP="0028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4"/>
    <w:rsid w:val="00034EB9"/>
    <w:rsid w:val="00123CFF"/>
    <w:rsid w:val="001251AF"/>
    <w:rsid w:val="00136D82"/>
    <w:rsid w:val="0015731E"/>
    <w:rsid w:val="0018394B"/>
    <w:rsid w:val="001A16D0"/>
    <w:rsid w:val="00216D2E"/>
    <w:rsid w:val="00220D46"/>
    <w:rsid w:val="00252837"/>
    <w:rsid w:val="0028351B"/>
    <w:rsid w:val="002E13B1"/>
    <w:rsid w:val="003053FC"/>
    <w:rsid w:val="003322D0"/>
    <w:rsid w:val="00357D16"/>
    <w:rsid w:val="003B0BBF"/>
    <w:rsid w:val="003F6303"/>
    <w:rsid w:val="004023CE"/>
    <w:rsid w:val="004636C9"/>
    <w:rsid w:val="004C0F4F"/>
    <w:rsid w:val="004E5815"/>
    <w:rsid w:val="005A3BA7"/>
    <w:rsid w:val="00603FD6"/>
    <w:rsid w:val="006E4227"/>
    <w:rsid w:val="007C734A"/>
    <w:rsid w:val="007F158F"/>
    <w:rsid w:val="00854915"/>
    <w:rsid w:val="00873D06"/>
    <w:rsid w:val="008A1A8C"/>
    <w:rsid w:val="008C5227"/>
    <w:rsid w:val="008F01CE"/>
    <w:rsid w:val="009A3A65"/>
    <w:rsid w:val="009D4B95"/>
    <w:rsid w:val="009F7236"/>
    <w:rsid w:val="00A036B1"/>
    <w:rsid w:val="00A112AD"/>
    <w:rsid w:val="00A56B28"/>
    <w:rsid w:val="00A71330"/>
    <w:rsid w:val="00AC49AF"/>
    <w:rsid w:val="00AE2824"/>
    <w:rsid w:val="00B52255"/>
    <w:rsid w:val="00B97C2D"/>
    <w:rsid w:val="00BB07CE"/>
    <w:rsid w:val="00C17F0B"/>
    <w:rsid w:val="00CA7E2C"/>
    <w:rsid w:val="00CD6458"/>
    <w:rsid w:val="00D04857"/>
    <w:rsid w:val="00D16EFB"/>
    <w:rsid w:val="00D20C25"/>
    <w:rsid w:val="00D363C2"/>
    <w:rsid w:val="00D50F6F"/>
    <w:rsid w:val="00D96A36"/>
    <w:rsid w:val="00DA1C85"/>
    <w:rsid w:val="00DC56D6"/>
    <w:rsid w:val="00DD02CB"/>
    <w:rsid w:val="00DE2242"/>
    <w:rsid w:val="00DF0476"/>
    <w:rsid w:val="00E45CEB"/>
    <w:rsid w:val="00F50634"/>
    <w:rsid w:val="00FB4E34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F0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8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51B"/>
  </w:style>
  <w:style w:type="paragraph" w:styleId="Voettekst">
    <w:name w:val="footer"/>
    <w:basedOn w:val="Standaard"/>
    <w:link w:val="VoettekstChar"/>
    <w:uiPriority w:val="99"/>
    <w:unhideWhenUsed/>
    <w:rsid w:val="0028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51B"/>
  </w:style>
  <w:style w:type="paragraph" w:styleId="Geenafstand">
    <w:name w:val="No Spacing"/>
    <w:uiPriority w:val="1"/>
    <w:qFormat/>
    <w:rsid w:val="002E13B1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6E42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F0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8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51B"/>
  </w:style>
  <w:style w:type="paragraph" w:styleId="Voettekst">
    <w:name w:val="footer"/>
    <w:basedOn w:val="Standaard"/>
    <w:link w:val="VoettekstChar"/>
    <w:uiPriority w:val="99"/>
    <w:unhideWhenUsed/>
    <w:rsid w:val="0028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51B"/>
  </w:style>
  <w:style w:type="paragraph" w:styleId="Geenafstand">
    <w:name w:val="No Spacing"/>
    <w:uiPriority w:val="1"/>
    <w:qFormat/>
    <w:rsid w:val="002E13B1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6E42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Klop</dc:creator>
  <cp:keywords/>
  <dc:description/>
  <cp:lastModifiedBy>Ger en José van Vilsteren</cp:lastModifiedBy>
  <cp:revision>4</cp:revision>
  <cp:lastPrinted>2019-11-07T13:08:00Z</cp:lastPrinted>
  <dcterms:created xsi:type="dcterms:W3CDTF">2019-11-07T10:47:00Z</dcterms:created>
  <dcterms:modified xsi:type="dcterms:W3CDTF">2019-11-07T13:30:00Z</dcterms:modified>
</cp:coreProperties>
</file>